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29" w:rsidRPr="00C1133E" w:rsidRDefault="00056429" w:rsidP="00056429">
      <w:pPr>
        <w:spacing w:line="460" w:lineRule="exact"/>
        <w:ind w:firstLineChars="200" w:firstLine="720"/>
        <w:jc w:val="center"/>
        <w:rPr>
          <w:rFonts w:ascii="方正小标宋_GBK" w:eastAsia="方正小标宋_GBK" w:hAnsi="微软雅黑"/>
          <w:sz w:val="36"/>
          <w:szCs w:val="36"/>
        </w:rPr>
      </w:pPr>
      <w:r>
        <w:rPr>
          <w:rFonts w:ascii="方正小标宋_GBK" w:eastAsia="方正小标宋_GBK" w:hAnsi="微软雅黑" w:hint="eastAsia"/>
          <w:sz w:val="36"/>
          <w:szCs w:val="36"/>
        </w:rPr>
        <w:t>因公</w:t>
      </w:r>
      <w:r w:rsidRPr="00C1133E">
        <w:rPr>
          <w:rFonts w:ascii="方正小标宋_GBK" w:eastAsia="方正小标宋_GBK" w:hAnsi="微软雅黑" w:hint="eastAsia"/>
          <w:sz w:val="36"/>
          <w:szCs w:val="36"/>
        </w:rPr>
        <w:t>出国（境）证件登记表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填报单位：          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主要领导同志签字：</w:t>
      </w:r>
    </w:p>
    <w:p w:rsidR="00056429" w:rsidRDefault="00056429" w:rsidP="0005642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签字日期</w:t>
      </w:r>
      <w:r>
        <w:rPr>
          <w:rFonts w:ascii="华文仿宋" w:eastAsia="华文仿宋" w:hAnsi="华文仿宋"/>
          <w:sz w:val="32"/>
          <w:szCs w:val="32"/>
        </w:rPr>
        <w:t>：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         制表人：      制表日期：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380"/>
        <w:gridCol w:w="1664"/>
        <w:gridCol w:w="3379"/>
        <w:gridCol w:w="2149"/>
        <w:gridCol w:w="2488"/>
        <w:gridCol w:w="2473"/>
      </w:tblGrid>
      <w:tr w:rsidR="002C322C" w:rsidRPr="007403B8" w:rsidTr="002C322C">
        <w:trPr>
          <w:trHeight w:val="889"/>
        </w:trPr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姓     名</w:t>
            </w:r>
          </w:p>
        </w:tc>
        <w:tc>
          <w:tcPr>
            <w:tcW w:w="1664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职工号</w:t>
            </w: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证件</w:t>
            </w:r>
            <w:r w:rsidRPr="007403B8">
              <w:rPr>
                <w:rFonts w:ascii="华文仿宋" w:eastAsia="华文仿宋" w:hAnsi="华文仿宋"/>
                <w:sz w:val="24"/>
              </w:rPr>
              <w:t>类型</w:t>
            </w:r>
          </w:p>
          <w:p w:rsidR="002C322C" w:rsidRPr="007403B8" w:rsidRDefault="002C322C" w:rsidP="002C322C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/>
                <w:sz w:val="22"/>
              </w:rPr>
              <w:t>(因公护照、</w:t>
            </w:r>
            <w:r w:rsidRPr="007403B8">
              <w:rPr>
                <w:rFonts w:ascii="华文仿宋" w:eastAsia="华文仿宋" w:hAnsi="华文仿宋" w:hint="eastAsia"/>
                <w:sz w:val="22"/>
              </w:rPr>
              <w:t>因公往来香港澳门特别行政区通行证</w:t>
            </w:r>
            <w:r w:rsidRPr="007403B8">
              <w:rPr>
                <w:rFonts w:ascii="华文仿宋" w:eastAsia="华文仿宋" w:hAnsi="华文仿宋"/>
                <w:sz w:val="22"/>
              </w:rPr>
              <w:t>）</w:t>
            </w: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证件号码</w:t>
            </w: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03B8">
              <w:rPr>
                <w:rFonts w:ascii="华文仿宋" w:eastAsia="华文仿宋" w:hAnsi="华文仿宋" w:hint="eastAsia"/>
                <w:sz w:val="24"/>
              </w:rPr>
              <w:t>保管部门</w:t>
            </w:r>
          </w:p>
        </w:tc>
        <w:tc>
          <w:tcPr>
            <w:tcW w:w="2473" w:type="dxa"/>
            <w:vAlign w:val="center"/>
          </w:tcPr>
          <w:p w:rsidR="002C322C" w:rsidRDefault="002C322C" w:rsidP="002C32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证件状态</w:t>
            </w:r>
            <w:bookmarkStart w:id="0" w:name="_GoBack"/>
            <w:bookmarkEnd w:id="0"/>
          </w:p>
          <w:p w:rsidR="002C322C" w:rsidRPr="007403B8" w:rsidRDefault="002C322C" w:rsidP="002C322C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（在库、借出、</w:t>
            </w:r>
            <w:r w:rsidR="0053650C">
              <w:rPr>
                <w:rFonts w:ascii="华文仿宋" w:eastAsia="华文仿宋" w:hAnsi="华文仿宋" w:hint="eastAsia"/>
                <w:sz w:val="24"/>
              </w:rPr>
              <w:t>应交未交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C322C" w:rsidRPr="007403B8" w:rsidTr="002C322C">
        <w:tc>
          <w:tcPr>
            <w:tcW w:w="75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64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49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3" w:type="dxa"/>
          </w:tcPr>
          <w:p w:rsidR="002C322C" w:rsidRPr="007403B8" w:rsidRDefault="002C322C" w:rsidP="002C322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F201C3" w:rsidRDefault="00056429">
      <w:r>
        <w:rPr>
          <w:rFonts w:ascii="华文仿宋" w:eastAsia="华文仿宋" w:hAnsi="华文仿宋" w:hint="eastAsia"/>
          <w:sz w:val="32"/>
          <w:szCs w:val="32"/>
        </w:rPr>
        <w:t>注：</w:t>
      </w:r>
      <w:r w:rsidR="00251817">
        <w:rPr>
          <w:rFonts w:ascii="华文仿宋" w:eastAsia="华文仿宋" w:hAnsi="华文仿宋" w:hint="eastAsia"/>
          <w:sz w:val="32"/>
          <w:szCs w:val="32"/>
        </w:rPr>
        <w:t>各单位</w:t>
      </w:r>
      <w:r>
        <w:rPr>
          <w:rFonts w:ascii="华文仿宋" w:eastAsia="华文仿宋" w:hAnsi="华文仿宋" w:hint="eastAsia"/>
          <w:sz w:val="32"/>
          <w:szCs w:val="32"/>
        </w:rPr>
        <w:t>集中保管的</w:t>
      </w:r>
      <w:r w:rsidR="00906E90">
        <w:rPr>
          <w:rFonts w:ascii="华文仿宋" w:eastAsia="华文仿宋" w:hAnsi="华文仿宋" w:hint="eastAsia"/>
          <w:sz w:val="32"/>
          <w:szCs w:val="32"/>
        </w:rPr>
        <w:t>因公</w:t>
      </w:r>
      <w:r>
        <w:rPr>
          <w:rFonts w:ascii="华文仿宋" w:eastAsia="华文仿宋" w:hAnsi="华文仿宋" w:hint="eastAsia"/>
          <w:sz w:val="32"/>
          <w:szCs w:val="32"/>
        </w:rPr>
        <w:t xml:space="preserve">出入（境）证件填报此表。             </w:t>
      </w:r>
      <w:r w:rsidR="00251817"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共  页</w:t>
      </w:r>
      <w:r>
        <w:rPr>
          <w:rFonts w:ascii="华文仿宋" w:eastAsia="华文仿宋" w:hAnsi="华文仿宋"/>
          <w:sz w:val="32"/>
          <w:szCs w:val="32"/>
        </w:rPr>
        <w:t>，第</w:t>
      </w:r>
      <w:r>
        <w:rPr>
          <w:rFonts w:ascii="华文仿宋" w:eastAsia="华文仿宋" w:hAnsi="华文仿宋" w:hint="eastAsia"/>
          <w:sz w:val="32"/>
          <w:szCs w:val="32"/>
        </w:rPr>
        <w:t xml:space="preserve">  页（</w:t>
      </w:r>
      <w:r>
        <w:rPr>
          <w:rFonts w:ascii="华文仿宋" w:eastAsia="华文仿宋" w:hAnsi="华文仿宋"/>
          <w:sz w:val="32"/>
          <w:szCs w:val="32"/>
        </w:rPr>
        <w:t>盖章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sectPr w:rsidR="00F201C3" w:rsidSect="00056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51" w:rsidRDefault="00BE3351" w:rsidP="00056429">
      <w:r>
        <w:separator/>
      </w:r>
    </w:p>
  </w:endnote>
  <w:endnote w:type="continuationSeparator" w:id="0">
    <w:p w:rsidR="00BE3351" w:rsidRDefault="00BE3351" w:rsidP="000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51" w:rsidRDefault="00BE3351" w:rsidP="00056429">
      <w:r>
        <w:separator/>
      </w:r>
    </w:p>
  </w:footnote>
  <w:footnote w:type="continuationSeparator" w:id="0">
    <w:p w:rsidR="00BE3351" w:rsidRDefault="00BE3351" w:rsidP="0005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429"/>
    <w:rsid w:val="00056429"/>
    <w:rsid w:val="00075287"/>
    <w:rsid w:val="0017545A"/>
    <w:rsid w:val="00177C15"/>
    <w:rsid w:val="001B13E3"/>
    <w:rsid w:val="00251817"/>
    <w:rsid w:val="002868FF"/>
    <w:rsid w:val="002C322C"/>
    <w:rsid w:val="00413972"/>
    <w:rsid w:val="0053650C"/>
    <w:rsid w:val="006F05CC"/>
    <w:rsid w:val="006F4D82"/>
    <w:rsid w:val="007606D6"/>
    <w:rsid w:val="00775D3B"/>
    <w:rsid w:val="007D3E33"/>
    <w:rsid w:val="00882D64"/>
    <w:rsid w:val="00906E90"/>
    <w:rsid w:val="00922A03"/>
    <w:rsid w:val="00AB7E38"/>
    <w:rsid w:val="00BE3351"/>
    <w:rsid w:val="00C542B6"/>
    <w:rsid w:val="00C64163"/>
    <w:rsid w:val="00CC0F85"/>
    <w:rsid w:val="00D310F9"/>
    <w:rsid w:val="00D61344"/>
    <w:rsid w:val="00F201C3"/>
    <w:rsid w:val="00F50C35"/>
    <w:rsid w:val="00FC08D3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A65DD-C52B-465C-B13E-DE57616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rsid w:val="00F50C35"/>
    <w:pPr>
      <w:ind w:left="1543"/>
    </w:pPr>
    <w:rPr>
      <w:rFonts w:ascii="宋体" w:eastAsia="宋体" w:hAnsi="宋体"/>
      <w:sz w:val="27"/>
      <w:szCs w:val="27"/>
    </w:rPr>
  </w:style>
  <w:style w:type="character" w:customStyle="1" w:styleId="Char">
    <w:name w:val="正文文本 Char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4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11">
    <w:name w:val="标题 11"/>
    <w:basedOn w:val="a"/>
    <w:uiPriority w:val="1"/>
    <w:rsid w:val="00F50C35"/>
    <w:pPr>
      <w:ind w:left="1180"/>
      <w:outlineLvl w:val="1"/>
    </w:pPr>
    <w:rPr>
      <w:rFonts w:ascii="宋体" w:eastAsia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5">
    <w:name w:val="Strong"/>
    <w:basedOn w:val="a0"/>
    <w:uiPriority w:val="22"/>
    <w:qFormat/>
    <w:rsid w:val="00CC0F85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05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5642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5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56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28</cp:revision>
  <dcterms:created xsi:type="dcterms:W3CDTF">2015-12-30T02:34:00Z</dcterms:created>
  <dcterms:modified xsi:type="dcterms:W3CDTF">2017-02-20T01:58:00Z</dcterms:modified>
</cp:coreProperties>
</file>