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43" w:rsidRPr="00F35442" w:rsidRDefault="00F35442" w:rsidP="00F35442">
      <w:r>
        <w:rPr>
          <w:rFonts w:hint="eastAsia"/>
        </w:rPr>
        <w:t xml:space="preserve"> </w:t>
      </w:r>
    </w:p>
    <w:p w:rsidR="007C328A" w:rsidRPr="003B2376" w:rsidRDefault="00010597" w:rsidP="00E35208">
      <w:pPr>
        <w:jc w:val="center"/>
        <w:rPr>
          <w:rFonts w:ascii="黑体" w:eastAsia="黑体"/>
          <w:color w:val="003300"/>
          <w:sz w:val="24"/>
          <w:szCs w:val="24"/>
        </w:rPr>
      </w:pPr>
      <w:r>
        <w:rPr>
          <w:rFonts w:ascii="黑体" w:eastAsia="黑体" w:hint="eastAsia"/>
          <w:color w:val="003300"/>
          <w:sz w:val="24"/>
          <w:szCs w:val="24"/>
        </w:rPr>
        <w:t>2</w:t>
      </w:r>
      <w:r>
        <w:rPr>
          <w:rFonts w:ascii="黑体" w:eastAsia="黑体"/>
          <w:color w:val="003300"/>
          <w:sz w:val="24"/>
          <w:szCs w:val="24"/>
        </w:rPr>
        <w:t>01</w:t>
      </w:r>
      <w:r w:rsidR="0026034D">
        <w:rPr>
          <w:rFonts w:ascii="黑体" w:eastAsia="黑体"/>
          <w:color w:val="003300"/>
          <w:sz w:val="24"/>
          <w:szCs w:val="24"/>
        </w:rPr>
        <w:t>7</w:t>
      </w:r>
      <w:r>
        <w:rPr>
          <w:rFonts w:ascii="黑体" w:eastAsia="黑体" w:hint="eastAsia"/>
          <w:color w:val="003300"/>
          <w:sz w:val="24"/>
          <w:szCs w:val="24"/>
        </w:rPr>
        <w:t>年</w:t>
      </w:r>
      <w:r w:rsidRPr="00010597">
        <w:rPr>
          <w:rFonts w:ascii="黑体" w:eastAsia="黑体" w:hint="eastAsia"/>
          <w:color w:val="003300"/>
          <w:sz w:val="24"/>
          <w:szCs w:val="24"/>
        </w:rPr>
        <w:t>北京大学</w:t>
      </w:r>
      <w:r w:rsidRPr="00010597">
        <w:rPr>
          <w:rFonts w:ascii="黑体" w:eastAsia="黑体"/>
          <w:color w:val="003300"/>
          <w:sz w:val="24"/>
          <w:szCs w:val="24"/>
        </w:rPr>
        <w:t>-伦敦政治经济学院</w:t>
      </w:r>
      <w:r w:rsidR="00137E5B">
        <w:rPr>
          <w:rFonts w:ascii="黑体" w:eastAsia="黑体" w:hint="eastAsia"/>
          <w:color w:val="003300"/>
          <w:sz w:val="24"/>
          <w:szCs w:val="24"/>
        </w:rPr>
        <w:t>暑期学校课程助理</w:t>
      </w:r>
    </w:p>
    <w:p w:rsidR="00026443" w:rsidRPr="003B2376" w:rsidRDefault="00E80E4F" w:rsidP="00E35208">
      <w:pPr>
        <w:jc w:val="center"/>
        <w:rPr>
          <w:rFonts w:eastAsia="黑体"/>
          <w:b/>
          <w:color w:val="0000FF"/>
          <w:sz w:val="24"/>
          <w:szCs w:val="24"/>
        </w:rPr>
      </w:pPr>
      <w:r w:rsidRPr="003B2376">
        <w:rPr>
          <w:rFonts w:eastAsia="黑体"/>
          <w:b/>
          <w:color w:val="0000FF"/>
          <w:sz w:val="24"/>
          <w:szCs w:val="24"/>
        </w:rPr>
        <w:t xml:space="preserve">Application for the </w:t>
      </w:r>
      <w:r w:rsidR="006F24C5">
        <w:rPr>
          <w:rFonts w:eastAsia="黑体" w:hint="eastAsia"/>
          <w:b/>
          <w:color w:val="0000FF"/>
          <w:sz w:val="24"/>
          <w:szCs w:val="24"/>
        </w:rPr>
        <w:t xml:space="preserve">Senior </w:t>
      </w:r>
      <w:r w:rsidR="00F42995">
        <w:rPr>
          <w:rFonts w:eastAsia="黑体" w:hint="eastAsia"/>
          <w:b/>
          <w:color w:val="0000FF"/>
          <w:sz w:val="24"/>
          <w:szCs w:val="24"/>
        </w:rPr>
        <w:t>Assistant</w:t>
      </w:r>
      <w:r w:rsidRPr="003B2376">
        <w:rPr>
          <w:rFonts w:eastAsia="黑体"/>
          <w:b/>
          <w:color w:val="0000FF"/>
          <w:sz w:val="24"/>
          <w:szCs w:val="24"/>
        </w:rPr>
        <w:t xml:space="preserve"> of </w:t>
      </w:r>
      <w:r w:rsidR="00137E5B">
        <w:rPr>
          <w:rFonts w:eastAsia="黑体" w:hint="eastAsia"/>
          <w:b/>
          <w:color w:val="0000FF"/>
          <w:sz w:val="24"/>
          <w:szCs w:val="24"/>
        </w:rPr>
        <w:t>LSE-PKU Summer School Program</w:t>
      </w:r>
    </w:p>
    <w:p w:rsidR="00166410" w:rsidRDefault="00166410" w:rsidP="00E35208">
      <w:pPr>
        <w:jc w:val="center"/>
        <w:rPr>
          <w:rFonts w:ascii="黑体" w:eastAsia="黑体"/>
          <w:color w:val="0000FF"/>
          <w:sz w:val="30"/>
          <w:szCs w:val="30"/>
        </w:rPr>
      </w:pPr>
      <w:r w:rsidRPr="003B2376">
        <w:rPr>
          <w:rFonts w:ascii="黑体" w:eastAsia="黑体" w:hint="eastAsia"/>
          <w:color w:val="0000FF"/>
          <w:sz w:val="30"/>
          <w:szCs w:val="30"/>
        </w:rPr>
        <w:t>申</w:t>
      </w:r>
      <w:r w:rsidR="007C328A" w:rsidRPr="003B2376">
        <w:rPr>
          <w:rFonts w:ascii="黑体" w:eastAsia="黑体" w:hint="eastAsia"/>
          <w:color w:val="0000FF"/>
          <w:sz w:val="30"/>
          <w:szCs w:val="30"/>
        </w:rPr>
        <w:t xml:space="preserve">　</w:t>
      </w:r>
      <w:r w:rsidRPr="003B2376">
        <w:rPr>
          <w:rFonts w:ascii="黑体" w:eastAsia="黑体" w:hint="eastAsia"/>
          <w:color w:val="0000FF"/>
          <w:sz w:val="30"/>
          <w:szCs w:val="30"/>
        </w:rPr>
        <w:t>请</w:t>
      </w:r>
      <w:r w:rsidR="007C328A" w:rsidRPr="003B2376">
        <w:rPr>
          <w:rFonts w:ascii="黑体" w:eastAsia="黑体" w:hint="eastAsia"/>
          <w:color w:val="0000FF"/>
          <w:sz w:val="30"/>
          <w:szCs w:val="30"/>
        </w:rPr>
        <w:t xml:space="preserve">　</w:t>
      </w:r>
      <w:r w:rsidRPr="003B2376">
        <w:rPr>
          <w:rFonts w:ascii="黑体" w:eastAsia="黑体" w:hint="eastAsia"/>
          <w:color w:val="0000FF"/>
          <w:sz w:val="30"/>
          <w:szCs w:val="30"/>
        </w:rPr>
        <w:t>表</w:t>
      </w:r>
    </w:p>
    <w:p w:rsidR="00A20C51" w:rsidRPr="003B2376" w:rsidRDefault="00A20C51" w:rsidP="00E35208">
      <w:pPr>
        <w:jc w:val="center"/>
        <w:rPr>
          <w:rFonts w:ascii="黑体" w:eastAsia="黑体"/>
          <w:color w:val="0000FF"/>
          <w:sz w:val="30"/>
          <w:szCs w:val="30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041"/>
        <w:gridCol w:w="2863"/>
        <w:gridCol w:w="509"/>
        <w:gridCol w:w="750"/>
        <w:gridCol w:w="3149"/>
      </w:tblGrid>
      <w:tr w:rsidR="0096500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00B" w:rsidRPr="00BC6F0E" w:rsidRDefault="0038616E" w:rsidP="00BC6F0E">
            <w:pPr>
              <w:jc w:val="center"/>
              <w:rPr>
                <w:b/>
              </w:rPr>
            </w:pPr>
            <w:r w:rsidRPr="00BC6F0E">
              <w:rPr>
                <w:rFonts w:hint="eastAsia"/>
                <w:b/>
              </w:rPr>
              <w:t>姓</w:t>
            </w:r>
            <w:r w:rsidR="00AC6899" w:rsidRPr="00BC6F0E">
              <w:rPr>
                <w:rFonts w:hint="eastAsia"/>
                <w:b/>
              </w:rPr>
              <w:t xml:space="preserve">  </w:t>
            </w:r>
            <w:r w:rsidRPr="00BC6F0E">
              <w:rPr>
                <w:rFonts w:hint="eastAsia"/>
                <w:b/>
              </w:rPr>
              <w:t>名</w:t>
            </w:r>
          </w:p>
        </w:tc>
        <w:tc>
          <w:tcPr>
            <w:tcW w:w="8312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500B" w:rsidRPr="00D16CE1" w:rsidRDefault="0096500B" w:rsidP="00A20C51">
            <w:pPr>
              <w:jc w:val="center"/>
              <w:rPr>
                <w:rFonts w:ascii="宋体" w:hAnsi="宋体"/>
              </w:rPr>
            </w:pPr>
          </w:p>
        </w:tc>
      </w:tr>
      <w:tr w:rsidR="0096500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00B" w:rsidRDefault="000D1A52" w:rsidP="00BC6F0E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390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00B" w:rsidRPr="00146E1B" w:rsidRDefault="0096500B" w:rsidP="00BC6F0E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00B" w:rsidRPr="00696791" w:rsidRDefault="0096500B" w:rsidP="00BC6F0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 w:rsidR="00764B8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314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6500B" w:rsidRDefault="00764B89" w:rsidP="00764B89">
            <w:pPr>
              <w:ind w:firstLineChars="50" w:firstLine="105"/>
              <w:rPr>
                <w:sz w:val="18"/>
              </w:rPr>
            </w:pPr>
            <w:r>
              <w:rPr>
                <w:rFonts w:hint="eastAsia"/>
              </w:rPr>
              <w:t xml:space="preserve">(    )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="006F24C5"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）女</w:t>
            </w:r>
          </w:p>
        </w:tc>
      </w:tr>
      <w:tr w:rsidR="00146E1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专</w:t>
            </w:r>
            <w:r w:rsidR="00AC689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9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E1B" w:rsidRPr="00146E1B" w:rsidRDefault="00146E1B" w:rsidP="00BC6F0E">
            <w:pPr>
              <w:pStyle w:val="2"/>
              <w:jc w:val="center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</w:pPr>
            <w:r>
              <w:rPr>
                <w:rFonts w:hint="eastAsia"/>
                <w:b/>
              </w:rPr>
              <w:t>年</w:t>
            </w:r>
            <w:r w:rsidR="00764B8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E1B" w:rsidRDefault="00AC6899" w:rsidP="00BC6F0E">
            <w:pPr>
              <w:jc w:val="center"/>
            </w:pPr>
            <w:r>
              <w:rPr>
                <w:rFonts w:hint="eastAsia"/>
              </w:rPr>
              <w:t xml:space="preserve">(  </w:t>
            </w:r>
            <w:r w:rsidR="00764B89"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CF7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764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024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）年级</w:t>
            </w:r>
          </w:p>
          <w:p w:rsidR="00AC6899" w:rsidRDefault="00AC6899" w:rsidP="00010597">
            <w:pPr>
              <w:ind w:firstLineChars="50" w:firstLine="105"/>
            </w:pPr>
            <w:r>
              <w:rPr>
                <w:rFonts w:hint="eastAsia"/>
              </w:rPr>
              <w:t xml:space="preserve">( </w:t>
            </w:r>
            <w:r w:rsidR="006F24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CF7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6F24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）年级</w:t>
            </w:r>
          </w:p>
        </w:tc>
      </w:tr>
      <w:tr w:rsidR="00146E1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39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E1B" w:rsidRPr="00146E1B" w:rsidRDefault="00146E1B" w:rsidP="00BC6F0E">
            <w:pPr>
              <w:pStyle w:val="2"/>
              <w:jc w:val="center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宿舍电话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E1B" w:rsidRDefault="00146E1B" w:rsidP="00BC6F0E">
            <w:pPr>
              <w:jc w:val="center"/>
            </w:pPr>
          </w:p>
        </w:tc>
      </w:tr>
      <w:tr w:rsidR="00B73454">
        <w:trPr>
          <w:cantSplit/>
          <w:trHeight w:val="600"/>
          <w:jc w:val="center"/>
        </w:trPr>
        <w:tc>
          <w:tcPr>
            <w:tcW w:w="1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454" w:rsidRDefault="00B73454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831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3454" w:rsidRDefault="00B73454" w:rsidP="00BC6F0E">
            <w:pPr>
              <w:jc w:val="center"/>
            </w:pPr>
          </w:p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CET6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 </w:t>
            </w:r>
            <w:r w:rsidR="00B734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）优秀</w:t>
            </w:r>
            <w:r w:rsidR="00B7345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 w:rsidR="00A20C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F24C5">
              <w:rPr>
                <w:rFonts w:hint="eastAsia"/>
                <w:b/>
                <w:color w:val="000000"/>
              </w:rPr>
              <w:t xml:space="preserve"> </w:t>
            </w:r>
            <w:r w:rsidR="00B734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）合格</w:t>
            </w:r>
          </w:p>
        </w:tc>
        <w:tc>
          <w:tcPr>
            <w:tcW w:w="3899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或其他可以证明你英文水平的描述：</w:t>
            </w:r>
          </w:p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TOFEL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389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345EC" w:rsidRDefault="00E345EC" w:rsidP="00544AA5"/>
          <w:p w:rsidR="00E345EC" w:rsidRDefault="00E345EC" w:rsidP="00544AA5"/>
          <w:p w:rsidR="00E345EC" w:rsidRDefault="00E345EC" w:rsidP="00544AA5"/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IELTS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</w:p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GRE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</w:p>
        </w:tc>
      </w:tr>
      <w:tr w:rsidR="00113495">
        <w:trPr>
          <w:cantSplit/>
          <w:trHeight w:val="144"/>
          <w:jc w:val="center"/>
        </w:trPr>
        <w:tc>
          <w:tcPr>
            <w:tcW w:w="98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3495" w:rsidRPr="00113495" w:rsidRDefault="00113495" w:rsidP="00BC6F0E">
            <w:pPr>
              <w:jc w:val="center"/>
              <w:rPr>
                <w:highlight w:val="yellow"/>
              </w:rPr>
            </w:pPr>
            <w:r w:rsidRPr="00113495">
              <w:rPr>
                <w:rFonts w:hint="eastAsia"/>
                <w:highlight w:val="yellow"/>
              </w:rPr>
              <w:t xml:space="preserve">Please answer the </w:t>
            </w:r>
            <w:r w:rsidRPr="00113495">
              <w:rPr>
                <w:highlight w:val="yellow"/>
              </w:rPr>
              <w:t>following</w:t>
            </w:r>
            <w:r w:rsidRPr="00113495">
              <w:rPr>
                <w:rFonts w:hint="eastAsia"/>
                <w:highlight w:val="yellow"/>
              </w:rPr>
              <w:t xml:space="preserve"> questions </w:t>
            </w:r>
            <w:r w:rsidRPr="00AC6899">
              <w:rPr>
                <w:rFonts w:hint="eastAsia"/>
                <w:b/>
                <w:highlight w:val="yellow"/>
              </w:rPr>
              <w:t>IN ENGLISH</w:t>
            </w:r>
            <w:r w:rsidRPr="00113495">
              <w:rPr>
                <w:rFonts w:hint="eastAsia"/>
                <w:highlight w:val="yellow"/>
              </w:rPr>
              <w:t>.</w:t>
            </w:r>
          </w:p>
        </w:tc>
      </w:tr>
      <w:tr w:rsidR="002B4343">
        <w:trPr>
          <w:cantSplit/>
          <w:trHeight w:val="1848"/>
          <w:jc w:val="center"/>
        </w:trPr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B4343" w:rsidRDefault="00D506BF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Why do you </w:t>
            </w:r>
            <w:r w:rsidR="00F35442">
              <w:rPr>
                <w:rFonts w:hint="eastAsia"/>
                <w:b/>
              </w:rPr>
              <w:t>want to apply for this</w:t>
            </w:r>
            <w:r>
              <w:rPr>
                <w:rFonts w:hint="eastAsia"/>
                <w:b/>
              </w:rPr>
              <w:t xml:space="preserve"> job?</w:t>
            </w:r>
          </w:p>
        </w:tc>
        <w:tc>
          <w:tcPr>
            <w:tcW w:w="8312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2152C" w:rsidRDefault="0072152C" w:rsidP="006F24C5"/>
        </w:tc>
      </w:tr>
      <w:tr w:rsidR="00DB36CB">
        <w:trPr>
          <w:cantSplit/>
          <w:trHeight w:val="3099"/>
          <w:jc w:val="center"/>
        </w:trPr>
        <w:tc>
          <w:tcPr>
            <w:tcW w:w="155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36CB" w:rsidRPr="00D506BF" w:rsidRDefault="00D506BF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What do you think you can </w:t>
            </w:r>
            <w:r>
              <w:rPr>
                <w:b/>
              </w:rPr>
              <w:t>contribute</w:t>
            </w:r>
            <w:r>
              <w:rPr>
                <w:rFonts w:hint="eastAsia"/>
                <w:b/>
              </w:rPr>
              <w:t xml:space="preserve"> to this job? </w:t>
            </w:r>
          </w:p>
        </w:tc>
        <w:tc>
          <w:tcPr>
            <w:tcW w:w="8312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95B21" w:rsidRDefault="00E95B21" w:rsidP="00764B89">
            <w:bookmarkStart w:id="0" w:name="_GoBack"/>
            <w:bookmarkEnd w:id="0"/>
          </w:p>
        </w:tc>
      </w:tr>
    </w:tbl>
    <w:p w:rsidR="00A54905" w:rsidRPr="00020908" w:rsidRDefault="00A54905" w:rsidP="00A54905">
      <w:pPr>
        <w:jc w:val="center"/>
        <w:rPr>
          <w:b/>
        </w:rPr>
      </w:pPr>
    </w:p>
    <w:p w:rsidR="00166410" w:rsidRPr="009D4B33" w:rsidRDefault="00994805" w:rsidP="00994805">
      <w:pPr>
        <w:rPr>
          <w:b/>
          <w:color w:val="000000"/>
        </w:rPr>
      </w:pPr>
      <w:r>
        <w:rPr>
          <w:rFonts w:hint="eastAsia"/>
          <w:b/>
          <w:color w:val="000000"/>
        </w:rPr>
        <w:t>可以在（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）内打</w:t>
      </w:r>
      <w:r>
        <w:rPr>
          <w:rFonts w:hint="eastAsia"/>
          <w:b/>
          <w:color w:val="000000"/>
        </w:rPr>
        <w:t>*</w:t>
      </w:r>
      <w:r>
        <w:rPr>
          <w:rFonts w:hint="eastAsia"/>
          <w:b/>
          <w:color w:val="000000"/>
        </w:rPr>
        <w:t>以选择相应项目，如（</w:t>
      </w:r>
      <w:r>
        <w:rPr>
          <w:rFonts w:hint="eastAsia"/>
          <w:b/>
          <w:color w:val="000000"/>
        </w:rPr>
        <w:t>*</w:t>
      </w:r>
      <w:r>
        <w:rPr>
          <w:rFonts w:hint="eastAsia"/>
          <w:b/>
          <w:color w:val="000000"/>
        </w:rPr>
        <w:t>）。</w:t>
      </w:r>
    </w:p>
    <w:sectPr w:rsidR="00166410" w:rsidRPr="009D4B33" w:rsidSect="00053927">
      <w:headerReference w:type="default" r:id="rId7"/>
      <w:pgSz w:w="11907" w:h="16840" w:code="9"/>
      <w:pgMar w:top="468" w:right="1197" w:bottom="468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CA" w:rsidRDefault="00464ACA">
      <w:r>
        <w:separator/>
      </w:r>
    </w:p>
  </w:endnote>
  <w:endnote w:type="continuationSeparator" w:id="0">
    <w:p w:rsidR="00464ACA" w:rsidRDefault="0046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CA" w:rsidRDefault="00464ACA">
      <w:r>
        <w:separator/>
      </w:r>
    </w:p>
  </w:footnote>
  <w:footnote w:type="continuationSeparator" w:id="0">
    <w:p w:rsidR="00464ACA" w:rsidRDefault="0046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FD" w:rsidRDefault="008B76FD" w:rsidP="00C34351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34A8"/>
    <w:multiLevelType w:val="hybridMultilevel"/>
    <w:tmpl w:val="5C00042C"/>
    <w:lvl w:ilvl="0" w:tplc="4BB0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A7177"/>
    <w:multiLevelType w:val="singleLevel"/>
    <w:tmpl w:val="82685B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7FB2293"/>
    <w:multiLevelType w:val="singleLevel"/>
    <w:tmpl w:val="39B6799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A642336"/>
    <w:multiLevelType w:val="hybridMultilevel"/>
    <w:tmpl w:val="B2F84B8A"/>
    <w:lvl w:ilvl="0" w:tplc="ACBA11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C"/>
    <w:rsid w:val="0000717D"/>
    <w:rsid w:val="00010597"/>
    <w:rsid w:val="000154B8"/>
    <w:rsid w:val="00020908"/>
    <w:rsid w:val="00022C2E"/>
    <w:rsid w:val="00026443"/>
    <w:rsid w:val="0002669F"/>
    <w:rsid w:val="00046132"/>
    <w:rsid w:val="00047409"/>
    <w:rsid w:val="00053927"/>
    <w:rsid w:val="00063B88"/>
    <w:rsid w:val="00073969"/>
    <w:rsid w:val="000B3BAE"/>
    <w:rsid w:val="000D1A52"/>
    <w:rsid w:val="00113495"/>
    <w:rsid w:val="00137641"/>
    <w:rsid w:val="00137E5B"/>
    <w:rsid w:val="00146E1B"/>
    <w:rsid w:val="00153A54"/>
    <w:rsid w:val="00162B2C"/>
    <w:rsid w:val="00166410"/>
    <w:rsid w:val="001D06EF"/>
    <w:rsid w:val="001F2AC0"/>
    <w:rsid w:val="00203E6A"/>
    <w:rsid w:val="00207D96"/>
    <w:rsid w:val="00241009"/>
    <w:rsid w:val="002519F1"/>
    <w:rsid w:val="0026034D"/>
    <w:rsid w:val="002801FA"/>
    <w:rsid w:val="00285466"/>
    <w:rsid w:val="002B4343"/>
    <w:rsid w:val="002C576F"/>
    <w:rsid w:val="002D5B98"/>
    <w:rsid w:val="002E5B0D"/>
    <w:rsid w:val="002F0CCC"/>
    <w:rsid w:val="00353D31"/>
    <w:rsid w:val="00382EEA"/>
    <w:rsid w:val="0038616E"/>
    <w:rsid w:val="003B2376"/>
    <w:rsid w:val="003C17F7"/>
    <w:rsid w:val="0041553C"/>
    <w:rsid w:val="00444DF3"/>
    <w:rsid w:val="00464ACA"/>
    <w:rsid w:val="00470DE7"/>
    <w:rsid w:val="00482A21"/>
    <w:rsid w:val="004926AA"/>
    <w:rsid w:val="004A5EE9"/>
    <w:rsid w:val="004A5F38"/>
    <w:rsid w:val="00507689"/>
    <w:rsid w:val="00544AA5"/>
    <w:rsid w:val="005622FE"/>
    <w:rsid w:val="00611BCA"/>
    <w:rsid w:val="0064698B"/>
    <w:rsid w:val="00650696"/>
    <w:rsid w:val="0065629D"/>
    <w:rsid w:val="00662FFE"/>
    <w:rsid w:val="00664498"/>
    <w:rsid w:val="00696791"/>
    <w:rsid w:val="006C0946"/>
    <w:rsid w:val="006F24C5"/>
    <w:rsid w:val="0072152C"/>
    <w:rsid w:val="00764B89"/>
    <w:rsid w:val="00787382"/>
    <w:rsid w:val="00793246"/>
    <w:rsid w:val="007B412B"/>
    <w:rsid w:val="007C328A"/>
    <w:rsid w:val="007D21F5"/>
    <w:rsid w:val="007D3E1D"/>
    <w:rsid w:val="007D646F"/>
    <w:rsid w:val="007E3263"/>
    <w:rsid w:val="008169CF"/>
    <w:rsid w:val="00824792"/>
    <w:rsid w:val="00842820"/>
    <w:rsid w:val="0085706B"/>
    <w:rsid w:val="008667ED"/>
    <w:rsid w:val="00890427"/>
    <w:rsid w:val="008972D2"/>
    <w:rsid w:val="008A048C"/>
    <w:rsid w:val="008B76FD"/>
    <w:rsid w:val="008C489C"/>
    <w:rsid w:val="008E7AA0"/>
    <w:rsid w:val="00905EB1"/>
    <w:rsid w:val="00954519"/>
    <w:rsid w:val="0096500B"/>
    <w:rsid w:val="00981E2F"/>
    <w:rsid w:val="00992AFE"/>
    <w:rsid w:val="00994805"/>
    <w:rsid w:val="009A446E"/>
    <w:rsid w:val="009C1606"/>
    <w:rsid w:val="009D4B33"/>
    <w:rsid w:val="00A06E1E"/>
    <w:rsid w:val="00A1105F"/>
    <w:rsid w:val="00A20C51"/>
    <w:rsid w:val="00A45139"/>
    <w:rsid w:val="00A54905"/>
    <w:rsid w:val="00A9686E"/>
    <w:rsid w:val="00AC6899"/>
    <w:rsid w:val="00AC6AC0"/>
    <w:rsid w:val="00B02442"/>
    <w:rsid w:val="00B1088A"/>
    <w:rsid w:val="00B17E94"/>
    <w:rsid w:val="00B251B5"/>
    <w:rsid w:val="00B273D3"/>
    <w:rsid w:val="00B5223D"/>
    <w:rsid w:val="00B53D19"/>
    <w:rsid w:val="00B577D6"/>
    <w:rsid w:val="00B62A38"/>
    <w:rsid w:val="00B62F84"/>
    <w:rsid w:val="00B73454"/>
    <w:rsid w:val="00B92FF7"/>
    <w:rsid w:val="00B97350"/>
    <w:rsid w:val="00BC6F0E"/>
    <w:rsid w:val="00C02622"/>
    <w:rsid w:val="00C07293"/>
    <w:rsid w:val="00C12004"/>
    <w:rsid w:val="00C138D0"/>
    <w:rsid w:val="00C34351"/>
    <w:rsid w:val="00C40AA6"/>
    <w:rsid w:val="00C74DF1"/>
    <w:rsid w:val="00C76C79"/>
    <w:rsid w:val="00C81C1B"/>
    <w:rsid w:val="00C8276E"/>
    <w:rsid w:val="00CA3AB5"/>
    <w:rsid w:val="00CC5BF1"/>
    <w:rsid w:val="00CC6148"/>
    <w:rsid w:val="00CE3796"/>
    <w:rsid w:val="00CE63C1"/>
    <w:rsid w:val="00CF16DE"/>
    <w:rsid w:val="00CF70AA"/>
    <w:rsid w:val="00D107C0"/>
    <w:rsid w:val="00D11B26"/>
    <w:rsid w:val="00D16CE1"/>
    <w:rsid w:val="00D4434D"/>
    <w:rsid w:val="00D506BF"/>
    <w:rsid w:val="00D63106"/>
    <w:rsid w:val="00D72FD3"/>
    <w:rsid w:val="00D96ADA"/>
    <w:rsid w:val="00DB36CB"/>
    <w:rsid w:val="00E175F7"/>
    <w:rsid w:val="00E345EC"/>
    <w:rsid w:val="00E35208"/>
    <w:rsid w:val="00E80E4F"/>
    <w:rsid w:val="00E95B21"/>
    <w:rsid w:val="00EB0664"/>
    <w:rsid w:val="00ED092D"/>
    <w:rsid w:val="00F35442"/>
    <w:rsid w:val="00F42995"/>
    <w:rsid w:val="00F75C74"/>
    <w:rsid w:val="00F9277F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CC4F7-18A5-4A46-A8F9-30CD701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0"/>
    <w:qFormat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1">
    <w:name w:val="p1"/>
    <w:basedOn w:val="a"/>
    <w:pPr>
      <w:widowControl/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noProof/>
      <w:kern w:val="0"/>
      <w:sz w:val="24"/>
    </w:rPr>
  </w:style>
  <w:style w:type="paragraph" w:styleId="a0">
    <w:name w:val="Normal Indent"/>
    <w:basedOn w:val="a"/>
    <w:pPr>
      <w:ind w:firstLine="420"/>
    </w:pPr>
  </w:style>
  <w:style w:type="paragraph" w:styleId="a6">
    <w:name w:val="Body Text Indent"/>
    <w:basedOn w:val="a"/>
    <w:pPr>
      <w:ind w:left="420" w:hanging="420"/>
    </w:pPr>
    <w:rPr>
      <w:color w:val="00800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1"/>
    <w:rsid w:val="00353D31"/>
  </w:style>
  <w:style w:type="paragraph" w:styleId="a9">
    <w:name w:val="Balloon Text"/>
    <w:basedOn w:val="a"/>
    <w:link w:val="Char"/>
    <w:rsid w:val="0041553C"/>
    <w:rPr>
      <w:sz w:val="18"/>
      <w:szCs w:val="18"/>
    </w:rPr>
  </w:style>
  <w:style w:type="character" w:customStyle="1" w:styleId="Char">
    <w:name w:val="批注框文本 Char"/>
    <w:link w:val="a9"/>
    <w:rsid w:val="0041553C"/>
    <w:rPr>
      <w:kern w:val="2"/>
      <w:sz w:val="18"/>
      <w:szCs w:val="18"/>
    </w:rPr>
  </w:style>
  <w:style w:type="paragraph" w:styleId="aa">
    <w:name w:val="Plain Text"/>
    <w:basedOn w:val="a"/>
    <w:link w:val="Char0"/>
    <w:uiPriority w:val="99"/>
    <w:unhideWhenUsed/>
    <w:rsid w:val="008C489C"/>
    <w:rPr>
      <w:rFonts w:ascii="宋体" w:hAnsi="Courier New" w:cs="Courier New"/>
      <w:szCs w:val="21"/>
    </w:rPr>
  </w:style>
  <w:style w:type="character" w:customStyle="1" w:styleId="Char0">
    <w:name w:val="纯文本 Char"/>
    <w:link w:val="aa"/>
    <w:uiPriority w:val="99"/>
    <w:rsid w:val="008C489C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北京大学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李宇宁</dc:creator>
  <cp:keywords/>
  <cp:lastModifiedBy>Ke Li</cp:lastModifiedBy>
  <cp:revision>3</cp:revision>
  <cp:lastPrinted>2007-03-01T06:39:00Z</cp:lastPrinted>
  <dcterms:created xsi:type="dcterms:W3CDTF">2016-03-18T05:18:00Z</dcterms:created>
  <dcterms:modified xsi:type="dcterms:W3CDTF">2017-02-22T03:18:00Z</dcterms:modified>
</cp:coreProperties>
</file>