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54E3A" w14:textId="77777777" w:rsidR="003D1D0A" w:rsidRDefault="003D1D0A" w:rsidP="003D1D0A">
      <w:pPr>
        <w:spacing w:line="240" w:lineRule="auto"/>
        <w:jc w:val="center"/>
        <w:rPr>
          <w:rFonts w:ascii="Segoe UI Light" w:hAnsi="Segoe UI Light" w:cs="Segoe UI Light"/>
          <w:b/>
          <w:sz w:val="28"/>
          <w:szCs w:val="24"/>
        </w:rPr>
      </w:pPr>
      <w:r>
        <w:rPr>
          <w:rFonts w:ascii="Segoe UI Light" w:hAnsi="Segoe UI Light" w:cs="Segoe UI Light"/>
          <w:sz w:val="28"/>
          <w:szCs w:val="24"/>
        </w:rPr>
        <w:br/>
      </w:r>
      <w:r w:rsidRPr="00605295">
        <w:rPr>
          <w:rFonts w:ascii="Segoe UI Light" w:hAnsi="Segoe UI Light" w:cs="Segoe UI Light"/>
          <w:b/>
          <w:sz w:val="28"/>
          <w:szCs w:val="24"/>
        </w:rPr>
        <w:t>STANFORD UNI</w:t>
      </w:r>
      <w:bookmarkStart w:id="0" w:name="_GoBack"/>
      <w:bookmarkEnd w:id="0"/>
      <w:r w:rsidRPr="00605295">
        <w:rPr>
          <w:rFonts w:ascii="Segoe UI Light" w:hAnsi="Segoe UI Light" w:cs="Segoe UI Light"/>
          <w:b/>
          <w:sz w:val="28"/>
          <w:szCs w:val="24"/>
        </w:rPr>
        <w:t>VERSITY – UNIVERSITY INNOVATION FELLOWS PROGRAM</w:t>
      </w:r>
    </w:p>
    <w:p w14:paraId="4916D119" w14:textId="77777777" w:rsidR="00186212" w:rsidRPr="00186212" w:rsidRDefault="00186212" w:rsidP="003D1D0A">
      <w:pPr>
        <w:spacing w:line="240" w:lineRule="auto"/>
        <w:jc w:val="center"/>
        <w:rPr>
          <w:rFonts w:ascii="Segoe UI Light" w:hAnsi="Segoe UI Light" w:cs="Segoe UI Light"/>
          <w:b/>
          <w:i/>
          <w:sz w:val="28"/>
          <w:szCs w:val="24"/>
        </w:rPr>
      </w:pPr>
      <w:r w:rsidRPr="00186212">
        <w:rPr>
          <w:rFonts w:ascii="Segoe UI Light" w:hAnsi="Segoe UI Light" w:cs="Segoe UI Light"/>
          <w:b/>
          <w:i/>
          <w:sz w:val="28"/>
          <w:szCs w:val="24"/>
        </w:rPr>
        <w:t>Student Application</w:t>
      </w:r>
    </w:p>
    <w:p w14:paraId="0B60979C" w14:textId="77777777" w:rsidR="003D1D0A" w:rsidRPr="003D1D0A" w:rsidRDefault="003D1D0A" w:rsidP="003D1D0A">
      <w:pPr>
        <w:spacing w:line="240" w:lineRule="auto"/>
        <w:rPr>
          <w:rFonts w:ascii="Segoe UI Light" w:hAnsi="Segoe UI Light" w:cs="Segoe UI Light"/>
          <w:sz w:val="24"/>
          <w:szCs w:val="24"/>
        </w:rPr>
      </w:pPr>
      <w:r w:rsidRPr="003D1D0A">
        <w:rPr>
          <w:rFonts w:ascii="Segoe UI Light" w:hAnsi="Segoe UI Light" w:cs="Segoe UI Light"/>
          <w:sz w:val="24"/>
          <w:szCs w:val="24"/>
        </w:rPr>
        <w:br/>
      </w:r>
      <w:r w:rsidRPr="003D1D0A">
        <w:rPr>
          <w:rFonts w:ascii="Segoe UI Light" w:hAnsi="Segoe UI Light" w:cs="Segoe UI Light"/>
          <w:color w:val="BF8F00" w:themeColor="accent4" w:themeShade="BF"/>
          <w:sz w:val="24"/>
          <w:szCs w:val="24"/>
        </w:rPr>
        <w:t>Spring Training Dates: January 8</w:t>
      </w:r>
      <w:r w:rsidRPr="003D1D0A">
        <w:rPr>
          <w:rFonts w:ascii="Segoe UI Light" w:hAnsi="Segoe UI Light" w:cs="Segoe UI Light"/>
          <w:color w:val="BF8F00" w:themeColor="accent4" w:themeShade="BF"/>
          <w:sz w:val="24"/>
          <w:szCs w:val="24"/>
          <w:vertAlign w:val="superscript"/>
        </w:rPr>
        <w:t>th</w:t>
      </w:r>
      <w:r w:rsidRPr="003D1D0A">
        <w:rPr>
          <w:rFonts w:ascii="Segoe UI Light" w:hAnsi="Segoe UI Light" w:cs="Segoe UI Light"/>
          <w:color w:val="BF8F00" w:themeColor="accent4" w:themeShade="BF"/>
          <w:sz w:val="24"/>
          <w:szCs w:val="24"/>
        </w:rPr>
        <w:t xml:space="preserve">, 2018 – February 23, 2018 </w:t>
      </w:r>
    </w:p>
    <w:p w14:paraId="13A4E1E3" w14:textId="77777777" w:rsidR="003D1D0A" w:rsidRPr="00605295" w:rsidRDefault="00473552" w:rsidP="003D1D0A">
      <w:pPr>
        <w:spacing w:line="240" w:lineRule="auto"/>
        <w:rPr>
          <w:rFonts w:ascii="Segoe UI Light" w:hAnsi="Segoe UI Light" w:cs="Segoe UI Light"/>
          <w:b/>
          <w:sz w:val="24"/>
          <w:szCs w:val="24"/>
        </w:rPr>
      </w:pPr>
      <w:r>
        <w:rPr>
          <w:rFonts w:ascii="Segoe UI Light" w:hAnsi="Segoe UI Light" w:cs="Segoe UI Light"/>
          <w:b/>
          <w:sz w:val="24"/>
          <w:szCs w:val="24"/>
        </w:rPr>
        <w:t xml:space="preserve">Program </w:t>
      </w:r>
      <w:r w:rsidR="003D1D0A" w:rsidRPr="00605295">
        <w:rPr>
          <w:rFonts w:ascii="Segoe UI Light" w:hAnsi="Segoe UI Light" w:cs="Segoe UI Light"/>
          <w:b/>
          <w:sz w:val="24"/>
          <w:szCs w:val="24"/>
        </w:rPr>
        <w:t>Overview</w:t>
      </w:r>
    </w:p>
    <w:p w14:paraId="377A8D5E" w14:textId="77777777" w:rsidR="003D1D0A" w:rsidRPr="003D1D0A" w:rsidRDefault="003D1D0A" w:rsidP="003D1D0A">
      <w:pPr>
        <w:spacing w:line="240" w:lineRule="auto"/>
        <w:rPr>
          <w:rFonts w:ascii="Segoe UI Light" w:hAnsi="Segoe UI Light" w:cs="Segoe UI Light"/>
          <w:sz w:val="24"/>
          <w:szCs w:val="24"/>
        </w:rPr>
      </w:pPr>
      <w:r w:rsidRPr="003D1D0A">
        <w:rPr>
          <w:rFonts w:ascii="Segoe UI Light" w:hAnsi="Segoe UI Light" w:cs="Segoe UI Light"/>
          <w:sz w:val="24"/>
          <w:szCs w:val="24"/>
        </w:rPr>
        <w:t xml:space="preserve">The University Innovation Fellows (UIF) program empowers students around the world to become agents of change in higher education. Fellows create opportunities that help their peers unlock their creative potential and develop the design-centered mindset required to take on complex challenges in today’s world. </w:t>
      </w:r>
      <w:r w:rsidR="00473552">
        <w:rPr>
          <w:rFonts w:ascii="Segoe UI Light" w:hAnsi="Segoe UI Light" w:cs="Segoe UI Light"/>
          <w:sz w:val="24"/>
          <w:szCs w:val="24"/>
        </w:rPr>
        <w:t>Students of all majors/</w:t>
      </w:r>
      <w:r w:rsidRPr="003D1D0A">
        <w:rPr>
          <w:rFonts w:ascii="Segoe UI Light" w:hAnsi="Segoe UI Light" w:cs="Segoe UI Light"/>
          <w:sz w:val="24"/>
          <w:szCs w:val="24"/>
        </w:rPr>
        <w:t xml:space="preserve">academic levels who want to shape the future of education are encouraged to apply. </w:t>
      </w:r>
    </w:p>
    <w:p w14:paraId="738E290F" w14:textId="77777777" w:rsidR="003D1D0A" w:rsidRPr="00605295" w:rsidRDefault="003D1D0A" w:rsidP="003D1D0A">
      <w:pPr>
        <w:spacing w:line="240" w:lineRule="auto"/>
        <w:rPr>
          <w:rFonts w:ascii="Segoe UI Light" w:hAnsi="Segoe UI Light" w:cs="Segoe UI Light"/>
          <w:b/>
          <w:sz w:val="24"/>
          <w:szCs w:val="24"/>
        </w:rPr>
      </w:pPr>
      <w:r w:rsidRPr="00605295">
        <w:rPr>
          <w:rFonts w:ascii="Segoe UI Light" w:hAnsi="Segoe UI Light" w:cs="Segoe UI Light"/>
          <w:b/>
          <w:sz w:val="24"/>
          <w:szCs w:val="24"/>
        </w:rPr>
        <w:t>What University Innovation Fellows Do</w:t>
      </w:r>
    </w:p>
    <w:p w14:paraId="2FCA2374" w14:textId="77777777" w:rsidR="003D1D0A" w:rsidRPr="003D1D0A" w:rsidRDefault="003D1D0A" w:rsidP="003D1D0A">
      <w:pPr>
        <w:spacing w:line="240" w:lineRule="auto"/>
        <w:rPr>
          <w:rFonts w:ascii="Segoe UI Light" w:hAnsi="Segoe UI Light" w:cs="Segoe UI Light"/>
          <w:sz w:val="24"/>
          <w:szCs w:val="24"/>
        </w:rPr>
      </w:pPr>
      <w:r w:rsidRPr="003D1D0A">
        <w:rPr>
          <w:rFonts w:ascii="Segoe UI Light" w:hAnsi="Segoe UI Light" w:cs="Segoe UI Light"/>
          <w:sz w:val="24"/>
          <w:szCs w:val="24"/>
        </w:rPr>
        <w:t xml:space="preserve">Fellows represent the student voice in the global conversation about the </w:t>
      </w:r>
      <w:r w:rsidRPr="00473552">
        <w:rPr>
          <w:rFonts w:ascii="Segoe UI Light" w:hAnsi="Segoe UI Light" w:cs="Segoe UI Light"/>
          <w:b/>
          <w:sz w:val="24"/>
          <w:szCs w:val="24"/>
        </w:rPr>
        <w:t>future of education</w:t>
      </w:r>
      <w:r w:rsidRPr="003D1D0A">
        <w:rPr>
          <w:rFonts w:ascii="Segoe UI Light" w:hAnsi="Segoe UI Light" w:cs="Segoe UI Light"/>
          <w:sz w:val="24"/>
          <w:szCs w:val="24"/>
        </w:rPr>
        <w:t>. They become deeply familiar with the innovation and entrepreneurship ecosystem at their schools, working closely with faculty, administrators and community stakeholders. They develop system thinking skills and learn a variety of design approaches that support their work as change agents.</w:t>
      </w:r>
    </w:p>
    <w:p w14:paraId="78BEEE7B" w14:textId="77777777" w:rsidR="00605295" w:rsidRDefault="003D1D0A" w:rsidP="003D1D0A">
      <w:pPr>
        <w:spacing w:line="240" w:lineRule="auto"/>
        <w:rPr>
          <w:rFonts w:ascii="Segoe UI Light" w:hAnsi="Segoe UI Light" w:cs="Segoe UI Light"/>
          <w:sz w:val="24"/>
          <w:szCs w:val="24"/>
        </w:rPr>
      </w:pPr>
      <w:r w:rsidRPr="003D1D0A">
        <w:rPr>
          <w:rFonts w:ascii="Segoe UI Light" w:hAnsi="Segoe UI Light" w:cs="Segoe UI Light"/>
          <w:sz w:val="24"/>
          <w:szCs w:val="24"/>
        </w:rPr>
        <w:t>Based on their deep understanding of the landscape of learning opportunities available at their schools, Fellows design and implement activities to enhance that landscape. 1,000 Fellows (and counting!) at 185 schools around the wo</w:t>
      </w:r>
      <w:r w:rsidR="00605295">
        <w:rPr>
          <w:rFonts w:ascii="Segoe UI Light" w:hAnsi="Segoe UI Light" w:cs="Segoe UI Light"/>
          <w:sz w:val="24"/>
          <w:szCs w:val="24"/>
        </w:rPr>
        <w:t xml:space="preserve">rld have created innovation and </w:t>
      </w:r>
      <w:r w:rsidRPr="003D1D0A">
        <w:rPr>
          <w:rFonts w:ascii="Segoe UI Light" w:hAnsi="Segoe UI Light" w:cs="Segoe UI Light"/>
          <w:sz w:val="24"/>
          <w:szCs w:val="24"/>
        </w:rPr>
        <w:t xml:space="preserve">makerspaces, </w:t>
      </w:r>
      <w:r w:rsidR="00605295">
        <w:rPr>
          <w:rFonts w:ascii="Segoe UI Light" w:hAnsi="Segoe UI Light" w:cs="Segoe UI Light"/>
          <w:sz w:val="24"/>
          <w:szCs w:val="24"/>
        </w:rPr>
        <w:t xml:space="preserve">founded student organizations, hosted experiential events, engaged incoming students during orientation, and worked with faculty to design </w:t>
      </w:r>
      <w:r w:rsidRPr="003D1D0A">
        <w:rPr>
          <w:rFonts w:ascii="Segoe UI Light" w:hAnsi="Segoe UI Light" w:cs="Segoe UI Light"/>
          <w:sz w:val="24"/>
          <w:szCs w:val="24"/>
        </w:rPr>
        <w:t xml:space="preserve">courses and extracurricular resources. </w:t>
      </w:r>
    </w:p>
    <w:p w14:paraId="4FCFE09D" w14:textId="77777777" w:rsidR="003D1D0A" w:rsidRPr="00605295" w:rsidRDefault="003D1D0A" w:rsidP="003D1D0A">
      <w:pPr>
        <w:spacing w:line="240" w:lineRule="auto"/>
        <w:rPr>
          <w:rFonts w:ascii="Segoe UI Light" w:hAnsi="Segoe UI Light" w:cs="Segoe UI Light"/>
          <w:b/>
          <w:sz w:val="24"/>
          <w:szCs w:val="24"/>
        </w:rPr>
      </w:pPr>
      <w:r w:rsidRPr="00605295">
        <w:rPr>
          <w:rFonts w:ascii="Segoe UI Light" w:hAnsi="Segoe UI Light" w:cs="Segoe UI Light"/>
          <w:b/>
          <w:sz w:val="24"/>
          <w:szCs w:val="24"/>
        </w:rPr>
        <w:t xml:space="preserve">How </w:t>
      </w:r>
      <w:r w:rsidR="00605295">
        <w:rPr>
          <w:rFonts w:ascii="Segoe UI Light" w:hAnsi="Segoe UI Light" w:cs="Segoe UI Light"/>
          <w:b/>
          <w:sz w:val="24"/>
          <w:szCs w:val="24"/>
        </w:rPr>
        <w:t>does this fellowship work?</w:t>
      </w:r>
    </w:p>
    <w:p w14:paraId="74E8D1A8" w14:textId="77777777" w:rsidR="00605295" w:rsidRDefault="00605295" w:rsidP="003D1D0A">
      <w:pPr>
        <w:spacing w:line="240" w:lineRule="auto"/>
        <w:rPr>
          <w:rFonts w:ascii="Segoe UI Light" w:hAnsi="Segoe UI Light" w:cs="Segoe UI Light"/>
          <w:sz w:val="24"/>
          <w:szCs w:val="24"/>
        </w:rPr>
      </w:pPr>
      <w:r>
        <w:rPr>
          <w:rFonts w:ascii="Segoe UI Light" w:hAnsi="Segoe UI Light" w:cs="Segoe UI Light"/>
          <w:sz w:val="24"/>
          <w:szCs w:val="24"/>
        </w:rPr>
        <w:t>Students</w:t>
      </w:r>
      <w:r w:rsidR="003D1D0A" w:rsidRPr="003D1D0A">
        <w:rPr>
          <w:rFonts w:ascii="Segoe UI Light" w:hAnsi="Segoe UI Light" w:cs="Segoe UI Light"/>
          <w:sz w:val="24"/>
          <w:szCs w:val="24"/>
        </w:rPr>
        <w:t xml:space="preserve"> </w:t>
      </w:r>
      <w:r>
        <w:rPr>
          <w:rFonts w:ascii="Segoe UI Light" w:hAnsi="Segoe UI Light" w:cs="Segoe UI Light"/>
          <w:sz w:val="24"/>
          <w:szCs w:val="24"/>
        </w:rPr>
        <w:t>undergo</w:t>
      </w:r>
      <w:r w:rsidR="003D1D0A" w:rsidRPr="003D1D0A">
        <w:rPr>
          <w:rFonts w:ascii="Segoe UI Light" w:hAnsi="Segoe UI Light" w:cs="Segoe UI Light"/>
          <w:sz w:val="24"/>
          <w:szCs w:val="24"/>
        </w:rPr>
        <w:t xml:space="preserve"> an experiential </w:t>
      </w:r>
      <w:r w:rsidR="003D1D0A" w:rsidRPr="00605295">
        <w:rPr>
          <w:rFonts w:ascii="Segoe UI Light" w:hAnsi="Segoe UI Light" w:cs="Segoe UI Light"/>
          <w:b/>
          <w:sz w:val="24"/>
          <w:szCs w:val="24"/>
        </w:rPr>
        <w:t>6-week online training program</w:t>
      </w:r>
      <w:r w:rsidR="003D1D0A" w:rsidRPr="003D1D0A">
        <w:rPr>
          <w:rFonts w:ascii="Segoe UI Light" w:hAnsi="Segoe UI Light" w:cs="Segoe UI Light"/>
          <w:sz w:val="24"/>
          <w:szCs w:val="24"/>
        </w:rPr>
        <w:t xml:space="preserve">, and are then launched as University Innovation Fellows. </w:t>
      </w:r>
      <w:r>
        <w:rPr>
          <w:rFonts w:ascii="Segoe UI Light" w:hAnsi="Segoe UI Light" w:cs="Segoe UI Light"/>
          <w:sz w:val="24"/>
          <w:szCs w:val="24"/>
        </w:rPr>
        <w:t xml:space="preserve">This online training program </w:t>
      </w:r>
      <w:r w:rsidRPr="003D1D0A">
        <w:rPr>
          <w:rFonts w:ascii="Segoe UI Light" w:hAnsi="Segoe UI Light" w:cs="Segoe UI Light"/>
          <w:sz w:val="24"/>
          <w:szCs w:val="24"/>
        </w:rPr>
        <w:t>help</w:t>
      </w:r>
      <w:r>
        <w:rPr>
          <w:rFonts w:ascii="Segoe UI Light" w:hAnsi="Segoe UI Light" w:cs="Segoe UI Light"/>
          <w:sz w:val="24"/>
          <w:szCs w:val="24"/>
        </w:rPr>
        <w:t>s students</w:t>
      </w:r>
      <w:r w:rsidRPr="003D1D0A">
        <w:rPr>
          <w:rFonts w:ascii="Segoe UI Light" w:hAnsi="Segoe UI Light" w:cs="Segoe UI Light"/>
          <w:sz w:val="24"/>
          <w:szCs w:val="24"/>
        </w:rPr>
        <w:t xml:space="preserve"> understand design thinking and lean startup methodologies, and to develop an entrepreneurial m</w:t>
      </w:r>
      <w:r>
        <w:rPr>
          <w:rFonts w:ascii="Segoe UI Light" w:hAnsi="Segoe UI Light" w:cs="Segoe UI Light"/>
          <w:sz w:val="24"/>
          <w:szCs w:val="24"/>
        </w:rPr>
        <w:t>indset and creative confidence.</w:t>
      </w:r>
    </w:p>
    <w:p w14:paraId="22C00614" w14:textId="77777777" w:rsidR="003D1D0A" w:rsidRPr="003D1D0A" w:rsidRDefault="003D1D0A" w:rsidP="003D1D0A">
      <w:pPr>
        <w:spacing w:line="240" w:lineRule="auto"/>
        <w:rPr>
          <w:rFonts w:ascii="Segoe UI Light" w:hAnsi="Segoe UI Light" w:cs="Segoe UI Light"/>
          <w:sz w:val="24"/>
          <w:szCs w:val="24"/>
        </w:rPr>
      </w:pPr>
      <w:r w:rsidRPr="003D1D0A">
        <w:rPr>
          <w:rFonts w:ascii="Segoe UI Light" w:hAnsi="Segoe UI Light" w:cs="Segoe UI Light"/>
          <w:sz w:val="24"/>
          <w:szCs w:val="24"/>
        </w:rPr>
        <w:t xml:space="preserve">After completing the online training, they attend the </w:t>
      </w:r>
      <w:r w:rsidRPr="00605295">
        <w:rPr>
          <w:rFonts w:ascii="Segoe UI Light" w:hAnsi="Segoe UI Light" w:cs="Segoe UI Light"/>
          <w:b/>
          <w:sz w:val="24"/>
          <w:szCs w:val="24"/>
        </w:rPr>
        <w:t>Silicon Valley Meetup</w:t>
      </w:r>
      <w:r w:rsidRPr="003D1D0A">
        <w:rPr>
          <w:rFonts w:ascii="Segoe UI Light" w:hAnsi="Segoe UI Light" w:cs="Segoe UI Light"/>
          <w:sz w:val="24"/>
          <w:szCs w:val="24"/>
        </w:rPr>
        <w:t>, where they connect with one another and build on the learnings from the online training. Fellows receive year-round mentorship and represent the program and their schools at national conferences and events.</w:t>
      </w:r>
    </w:p>
    <w:p w14:paraId="3BB60468" w14:textId="77777777" w:rsidR="00186212" w:rsidRDefault="00186212">
      <w:pPr>
        <w:rPr>
          <w:rFonts w:ascii="Segoe UI Light" w:hAnsi="Segoe UI Light" w:cs="Segoe UI Light"/>
          <w:b/>
          <w:sz w:val="24"/>
          <w:szCs w:val="24"/>
        </w:rPr>
      </w:pPr>
      <w:r>
        <w:rPr>
          <w:rFonts w:ascii="Segoe UI Light" w:hAnsi="Segoe UI Light" w:cs="Segoe UI Light"/>
          <w:b/>
          <w:sz w:val="24"/>
          <w:szCs w:val="24"/>
        </w:rPr>
        <w:br w:type="page"/>
      </w:r>
    </w:p>
    <w:p w14:paraId="50D3ED23" w14:textId="77777777" w:rsidR="00186212" w:rsidRDefault="00186212" w:rsidP="00186212">
      <w:pPr>
        <w:spacing w:line="240" w:lineRule="auto"/>
        <w:jc w:val="center"/>
        <w:rPr>
          <w:rFonts w:ascii="Segoe UI Light" w:hAnsi="Segoe UI Light" w:cs="Segoe UI Light"/>
          <w:b/>
          <w:sz w:val="24"/>
          <w:szCs w:val="24"/>
        </w:rPr>
      </w:pPr>
    </w:p>
    <w:p w14:paraId="6D3D2C02" w14:textId="77777777" w:rsidR="007C6B0E" w:rsidRPr="007C6B0E" w:rsidRDefault="007C6B0E" w:rsidP="00186212">
      <w:pPr>
        <w:spacing w:line="240" w:lineRule="auto"/>
        <w:jc w:val="center"/>
        <w:rPr>
          <w:rFonts w:ascii="Segoe UI Light" w:hAnsi="Segoe UI Light" w:cs="Segoe UI Light"/>
          <w:b/>
          <w:sz w:val="24"/>
          <w:szCs w:val="24"/>
        </w:rPr>
      </w:pPr>
      <w:r w:rsidRPr="007C6B0E">
        <w:rPr>
          <w:rFonts w:ascii="Segoe UI Light" w:hAnsi="Segoe UI Light" w:cs="Segoe UI Light"/>
          <w:b/>
          <w:sz w:val="24"/>
          <w:szCs w:val="24"/>
        </w:rPr>
        <w:t>Peking University Internal Application Process</w:t>
      </w:r>
    </w:p>
    <w:p w14:paraId="5ECE2FD4" w14:textId="77777777" w:rsidR="007C6B0E" w:rsidRDefault="00750132" w:rsidP="00605295">
      <w:pPr>
        <w:spacing w:line="240" w:lineRule="auto"/>
        <w:rPr>
          <w:rFonts w:ascii="Segoe UI Light" w:hAnsi="Segoe UI Light" w:cs="Segoe UI Light"/>
          <w:sz w:val="24"/>
          <w:szCs w:val="24"/>
        </w:rPr>
      </w:pPr>
      <w:r>
        <w:rPr>
          <w:rFonts w:ascii="Segoe UI Light" w:hAnsi="Segoe UI Light" w:cs="Segoe UI Light"/>
          <w:sz w:val="24"/>
          <w:szCs w:val="24"/>
        </w:rPr>
        <w:t>P</w:t>
      </w:r>
      <w:r w:rsidR="007C6B0E">
        <w:rPr>
          <w:rFonts w:ascii="Segoe UI Light" w:hAnsi="Segoe UI Light" w:cs="Segoe UI Light"/>
          <w:sz w:val="24"/>
          <w:szCs w:val="24"/>
        </w:rPr>
        <w:t>eking University will se</w:t>
      </w:r>
      <w:r w:rsidR="00D4620B">
        <w:rPr>
          <w:rFonts w:ascii="Segoe UI Light" w:hAnsi="Segoe UI Light" w:cs="Segoe UI Light"/>
          <w:sz w:val="24"/>
          <w:szCs w:val="24"/>
        </w:rPr>
        <w:t xml:space="preserve">lect and nominate </w:t>
      </w:r>
      <w:r w:rsidR="007C6B0E">
        <w:rPr>
          <w:rFonts w:ascii="Segoe UI Light" w:hAnsi="Segoe UI Light" w:cs="Segoe UI Light"/>
          <w:sz w:val="24"/>
          <w:szCs w:val="24"/>
        </w:rPr>
        <w:t xml:space="preserve">a “Leadership Circle” of </w:t>
      </w:r>
      <w:r>
        <w:rPr>
          <w:rFonts w:ascii="Segoe UI Light" w:hAnsi="Segoe UI Light" w:cs="Segoe UI Light"/>
          <w:sz w:val="24"/>
          <w:szCs w:val="24"/>
        </w:rPr>
        <w:t>UI</w:t>
      </w:r>
      <w:r w:rsidR="007C6B0E">
        <w:rPr>
          <w:rFonts w:ascii="Segoe UI Light" w:hAnsi="Segoe UI Light" w:cs="Segoe UI Light"/>
          <w:sz w:val="24"/>
          <w:szCs w:val="24"/>
        </w:rPr>
        <w:t xml:space="preserve"> Fe</w:t>
      </w:r>
      <w:r>
        <w:rPr>
          <w:rFonts w:ascii="Segoe UI Light" w:hAnsi="Segoe UI Light" w:cs="Segoe UI Light"/>
          <w:sz w:val="24"/>
          <w:szCs w:val="24"/>
        </w:rPr>
        <w:t xml:space="preserve">llows and cover the tuition fees ($4000) for all four participants. </w:t>
      </w:r>
      <w:r w:rsidR="00D4620B">
        <w:rPr>
          <w:rFonts w:ascii="Segoe UI Light" w:hAnsi="Segoe UI Light" w:cs="Segoe UI Light"/>
          <w:sz w:val="24"/>
          <w:szCs w:val="24"/>
        </w:rPr>
        <w:t xml:space="preserve">Applicants will be reviewed/screened by </w:t>
      </w:r>
      <w:r w:rsidR="001F4672">
        <w:rPr>
          <w:rFonts w:ascii="Segoe UI Light" w:hAnsi="Segoe UI Light" w:cs="Segoe UI Light"/>
          <w:sz w:val="24"/>
          <w:szCs w:val="24"/>
        </w:rPr>
        <w:t>university professors/leaders.</w:t>
      </w:r>
    </w:p>
    <w:p w14:paraId="270DAF75" w14:textId="77777777" w:rsidR="00750132" w:rsidRDefault="00750132" w:rsidP="00605295">
      <w:pPr>
        <w:spacing w:line="240" w:lineRule="auto"/>
        <w:rPr>
          <w:rFonts w:ascii="Segoe UI Light" w:hAnsi="Segoe UI Light" w:cs="Segoe UI Light"/>
          <w:sz w:val="24"/>
          <w:szCs w:val="24"/>
        </w:rPr>
      </w:pPr>
      <w:r>
        <w:rPr>
          <w:rFonts w:ascii="Segoe UI Light" w:hAnsi="Segoe UI Light" w:cs="Segoe UI Light"/>
          <w:sz w:val="24"/>
          <w:szCs w:val="24"/>
        </w:rPr>
        <w:t>Eligibility:</w:t>
      </w:r>
    </w:p>
    <w:p w14:paraId="5310F45E" w14:textId="77777777" w:rsidR="00750132" w:rsidRDefault="00750132" w:rsidP="00750132">
      <w:pPr>
        <w:pStyle w:val="a7"/>
        <w:numPr>
          <w:ilvl w:val="0"/>
          <w:numId w:val="1"/>
        </w:numPr>
        <w:spacing w:line="240" w:lineRule="auto"/>
        <w:rPr>
          <w:rFonts w:ascii="Segoe UI Light" w:hAnsi="Segoe UI Light" w:cs="Segoe UI Light"/>
          <w:sz w:val="24"/>
          <w:szCs w:val="24"/>
        </w:rPr>
      </w:pPr>
      <w:r>
        <w:rPr>
          <w:rFonts w:ascii="Segoe UI Light" w:hAnsi="Segoe UI Light" w:cs="Segoe UI Light"/>
          <w:sz w:val="24"/>
          <w:szCs w:val="24"/>
        </w:rPr>
        <w:t>Student must be currently enrolled at Peking University</w:t>
      </w:r>
    </w:p>
    <w:p w14:paraId="4C7BA452" w14:textId="77777777" w:rsidR="00750132" w:rsidRDefault="00750132" w:rsidP="00750132">
      <w:pPr>
        <w:pStyle w:val="a7"/>
        <w:numPr>
          <w:ilvl w:val="0"/>
          <w:numId w:val="1"/>
        </w:numPr>
        <w:spacing w:line="240" w:lineRule="auto"/>
        <w:rPr>
          <w:rFonts w:ascii="Segoe UI Light" w:hAnsi="Segoe UI Light" w:cs="Segoe UI Light"/>
          <w:sz w:val="24"/>
          <w:szCs w:val="24"/>
        </w:rPr>
      </w:pPr>
      <w:r>
        <w:rPr>
          <w:rFonts w:ascii="Segoe UI Light" w:hAnsi="Segoe UI Light" w:cs="Segoe UI Light"/>
          <w:sz w:val="24"/>
          <w:szCs w:val="24"/>
        </w:rPr>
        <w:t>Student must be in good academic standing</w:t>
      </w:r>
    </w:p>
    <w:p w14:paraId="3E5BC664" w14:textId="77777777" w:rsidR="00750132" w:rsidRPr="00750132" w:rsidRDefault="00750132" w:rsidP="00750132">
      <w:pPr>
        <w:pStyle w:val="a7"/>
        <w:numPr>
          <w:ilvl w:val="0"/>
          <w:numId w:val="1"/>
        </w:numPr>
        <w:spacing w:line="240" w:lineRule="auto"/>
        <w:rPr>
          <w:rFonts w:ascii="Segoe UI Light" w:hAnsi="Segoe UI Light" w:cs="Segoe UI Light"/>
          <w:sz w:val="24"/>
          <w:szCs w:val="24"/>
        </w:rPr>
      </w:pPr>
      <w:r>
        <w:rPr>
          <w:rFonts w:ascii="Segoe UI Light" w:hAnsi="Segoe UI Light" w:cs="Segoe UI Light"/>
          <w:sz w:val="24"/>
          <w:szCs w:val="24"/>
        </w:rPr>
        <w:t xml:space="preserve">Student must be able to communicate in English proficiently </w:t>
      </w:r>
    </w:p>
    <w:p w14:paraId="61D6B3AE" w14:textId="77777777" w:rsidR="00473552" w:rsidRPr="00186212" w:rsidRDefault="00750132" w:rsidP="00473552">
      <w:pPr>
        <w:spacing w:line="240" w:lineRule="auto"/>
        <w:rPr>
          <w:rFonts w:ascii="Segoe UI Light" w:hAnsi="Segoe UI Light" w:cs="Segoe UI Light"/>
          <w:b/>
          <w:sz w:val="24"/>
          <w:szCs w:val="24"/>
        </w:rPr>
      </w:pPr>
      <w:r w:rsidRPr="00186212">
        <w:rPr>
          <w:rFonts w:ascii="Segoe UI Light" w:hAnsi="Segoe UI Light" w:cs="Segoe UI Light"/>
          <w:b/>
          <w:sz w:val="24"/>
          <w:szCs w:val="24"/>
        </w:rPr>
        <w:t>Internal Written Application Questions</w:t>
      </w:r>
    </w:p>
    <w:p w14:paraId="04B813C0" w14:textId="77777777" w:rsidR="00750132" w:rsidRPr="00473552" w:rsidRDefault="00750132" w:rsidP="00473552">
      <w:pPr>
        <w:pStyle w:val="a7"/>
        <w:numPr>
          <w:ilvl w:val="0"/>
          <w:numId w:val="2"/>
        </w:numPr>
        <w:spacing w:line="240" w:lineRule="auto"/>
        <w:rPr>
          <w:rFonts w:ascii="Segoe UI Light" w:hAnsi="Segoe UI Light" w:cs="Segoe UI Light"/>
          <w:sz w:val="24"/>
          <w:szCs w:val="24"/>
        </w:rPr>
      </w:pPr>
      <w:r w:rsidRPr="00473552">
        <w:rPr>
          <w:rFonts w:ascii="Segoe UI Light" w:hAnsi="Segoe UI Light" w:cs="Segoe UI Light"/>
          <w:sz w:val="24"/>
          <w:szCs w:val="24"/>
        </w:rPr>
        <w:t>Tell us about a student at your school you most admire and why. (140 Words)</w:t>
      </w:r>
    </w:p>
    <w:p w14:paraId="24DA51B1" w14:textId="77777777" w:rsidR="00750132" w:rsidRDefault="00750132" w:rsidP="00750132">
      <w:pPr>
        <w:pStyle w:val="a7"/>
        <w:numPr>
          <w:ilvl w:val="0"/>
          <w:numId w:val="2"/>
        </w:numPr>
        <w:spacing w:line="240" w:lineRule="auto"/>
        <w:rPr>
          <w:rFonts w:ascii="Segoe UI Light" w:hAnsi="Segoe UI Light" w:cs="Segoe UI Light"/>
          <w:sz w:val="24"/>
          <w:szCs w:val="24"/>
        </w:rPr>
      </w:pPr>
      <w:r>
        <w:rPr>
          <w:rFonts w:ascii="Segoe UI Light" w:hAnsi="Segoe UI Light" w:cs="Segoe UI Light"/>
          <w:sz w:val="24"/>
          <w:szCs w:val="24"/>
        </w:rPr>
        <w:t>You were just given $10,000 USD. What would you do with the money and why? (140 Words)</w:t>
      </w:r>
    </w:p>
    <w:p w14:paraId="667CBBD4" w14:textId="77777777" w:rsidR="00750132" w:rsidRDefault="00750132" w:rsidP="00605295">
      <w:pPr>
        <w:pStyle w:val="a7"/>
        <w:numPr>
          <w:ilvl w:val="0"/>
          <w:numId w:val="2"/>
        </w:numPr>
        <w:spacing w:line="240" w:lineRule="auto"/>
        <w:rPr>
          <w:rFonts w:ascii="Segoe UI Light" w:hAnsi="Segoe UI Light" w:cs="Segoe UI Light"/>
          <w:sz w:val="24"/>
          <w:szCs w:val="24"/>
        </w:rPr>
      </w:pPr>
      <w:r>
        <w:rPr>
          <w:rFonts w:ascii="Segoe UI Light" w:hAnsi="Segoe UI Light" w:cs="Segoe UI Light"/>
          <w:sz w:val="24"/>
          <w:szCs w:val="24"/>
        </w:rPr>
        <w:t>Imagine that you have an idea for a new course at your school. You have the opportunity to pitch your idea to the administration. The administration tells you that they will put your idea in the 3-5 strategic plan for the school. What do you do? (140 Words)</w:t>
      </w:r>
    </w:p>
    <w:p w14:paraId="5A3EAD9F" w14:textId="77777777" w:rsidR="00750132" w:rsidRDefault="00750132" w:rsidP="00605295">
      <w:pPr>
        <w:pStyle w:val="a7"/>
        <w:numPr>
          <w:ilvl w:val="0"/>
          <w:numId w:val="2"/>
        </w:numPr>
        <w:spacing w:line="240" w:lineRule="auto"/>
        <w:rPr>
          <w:rFonts w:ascii="Segoe UI Light" w:hAnsi="Segoe UI Light" w:cs="Segoe UI Light"/>
          <w:sz w:val="24"/>
          <w:szCs w:val="24"/>
        </w:rPr>
      </w:pPr>
      <w:r>
        <w:rPr>
          <w:rFonts w:ascii="Segoe UI Light" w:hAnsi="Segoe UI Light" w:cs="Segoe UI Light"/>
          <w:sz w:val="24"/>
          <w:szCs w:val="24"/>
        </w:rPr>
        <w:t>If you were to have one of the following superpowers, which would it be and why—to fly or be invisible? (140 Words)</w:t>
      </w:r>
    </w:p>
    <w:p w14:paraId="3197A566" w14:textId="77777777" w:rsidR="00750132" w:rsidRDefault="00750132" w:rsidP="00605295">
      <w:pPr>
        <w:pStyle w:val="a7"/>
        <w:numPr>
          <w:ilvl w:val="0"/>
          <w:numId w:val="2"/>
        </w:numPr>
        <w:spacing w:line="240" w:lineRule="auto"/>
        <w:rPr>
          <w:rFonts w:ascii="Segoe UI Light" w:hAnsi="Segoe UI Light" w:cs="Segoe UI Light"/>
          <w:sz w:val="24"/>
          <w:szCs w:val="24"/>
        </w:rPr>
      </w:pPr>
      <w:r>
        <w:rPr>
          <w:rFonts w:ascii="Segoe UI Light" w:hAnsi="Segoe UI Light" w:cs="Segoe UI Light"/>
          <w:sz w:val="24"/>
          <w:szCs w:val="24"/>
        </w:rPr>
        <w:t>What do you want your legacy to be? (140 Words)</w:t>
      </w:r>
    </w:p>
    <w:p w14:paraId="21B0FE77" w14:textId="77777777" w:rsidR="00750132" w:rsidRPr="00186212" w:rsidRDefault="00750132" w:rsidP="00750132">
      <w:pPr>
        <w:spacing w:line="240" w:lineRule="auto"/>
        <w:rPr>
          <w:rFonts w:ascii="Segoe UI Light" w:hAnsi="Segoe UI Light" w:cs="Segoe UI Light"/>
          <w:b/>
          <w:sz w:val="24"/>
          <w:szCs w:val="24"/>
        </w:rPr>
      </w:pPr>
      <w:r w:rsidRPr="00186212">
        <w:rPr>
          <w:rFonts w:ascii="Segoe UI Light" w:hAnsi="Segoe UI Light" w:cs="Segoe UI Light"/>
          <w:b/>
          <w:sz w:val="24"/>
          <w:szCs w:val="24"/>
        </w:rPr>
        <w:t>Video Response</w:t>
      </w:r>
    </w:p>
    <w:p w14:paraId="1E1EEEDA" w14:textId="77777777" w:rsidR="00473552" w:rsidRPr="00473552" w:rsidRDefault="00473552" w:rsidP="00750132">
      <w:pPr>
        <w:spacing w:line="240" w:lineRule="auto"/>
        <w:rPr>
          <w:rFonts w:ascii="Segoe UI Light" w:hAnsi="Segoe UI Light" w:cs="Segoe UI Light"/>
          <w:i/>
          <w:sz w:val="24"/>
          <w:szCs w:val="24"/>
        </w:rPr>
      </w:pPr>
      <w:r>
        <w:rPr>
          <w:rFonts w:ascii="Segoe UI Light" w:hAnsi="Segoe UI Light" w:cs="Segoe UI Light"/>
          <w:sz w:val="24"/>
          <w:szCs w:val="24"/>
        </w:rPr>
        <w:tab/>
      </w:r>
      <w:r>
        <w:rPr>
          <w:rFonts w:ascii="Segoe UI Light" w:hAnsi="Segoe UI Light" w:cs="Segoe UI Light"/>
          <w:i/>
          <w:sz w:val="24"/>
          <w:szCs w:val="24"/>
        </w:rPr>
        <w:t>Please answer each question in the form of a one minute video response.</w:t>
      </w:r>
    </w:p>
    <w:p w14:paraId="23BDEFF2" w14:textId="77777777" w:rsidR="00750132" w:rsidRDefault="00473552" w:rsidP="00473552">
      <w:pPr>
        <w:pStyle w:val="a7"/>
        <w:numPr>
          <w:ilvl w:val="0"/>
          <w:numId w:val="3"/>
        </w:numPr>
        <w:spacing w:line="240" w:lineRule="auto"/>
        <w:rPr>
          <w:rFonts w:ascii="Segoe UI Light" w:hAnsi="Segoe UI Light" w:cs="Segoe UI Light"/>
          <w:sz w:val="24"/>
          <w:szCs w:val="24"/>
        </w:rPr>
      </w:pPr>
      <w:r>
        <w:rPr>
          <w:rFonts w:ascii="Segoe UI Light" w:hAnsi="Segoe UI Light" w:cs="Segoe UI Light"/>
          <w:sz w:val="24"/>
          <w:szCs w:val="24"/>
        </w:rPr>
        <w:t>What problem in the world are you most passionate about solving? (1 Minute)</w:t>
      </w:r>
    </w:p>
    <w:p w14:paraId="48AAED15" w14:textId="77777777" w:rsidR="00473552" w:rsidRDefault="00473552" w:rsidP="00473552">
      <w:pPr>
        <w:pStyle w:val="a7"/>
        <w:numPr>
          <w:ilvl w:val="0"/>
          <w:numId w:val="3"/>
        </w:numPr>
        <w:spacing w:line="240" w:lineRule="auto"/>
        <w:rPr>
          <w:rFonts w:ascii="Segoe UI Light" w:hAnsi="Segoe UI Light" w:cs="Segoe UI Light"/>
          <w:sz w:val="24"/>
          <w:szCs w:val="24"/>
        </w:rPr>
      </w:pPr>
      <w:r>
        <w:rPr>
          <w:rFonts w:ascii="Segoe UI Light" w:hAnsi="Segoe UI Light" w:cs="Segoe UI Light"/>
          <w:sz w:val="24"/>
          <w:szCs w:val="24"/>
        </w:rPr>
        <w:t>If you could redesign the way your school educates and your fellow students, what would that look like?</w:t>
      </w:r>
      <w:r w:rsidRPr="00473552">
        <w:rPr>
          <w:rFonts w:ascii="Segoe UI Light" w:hAnsi="Segoe UI Light" w:cs="Segoe UI Light"/>
          <w:sz w:val="24"/>
          <w:szCs w:val="24"/>
        </w:rPr>
        <w:t xml:space="preserve"> </w:t>
      </w:r>
      <w:r>
        <w:rPr>
          <w:rFonts w:ascii="Segoe UI Light" w:hAnsi="Segoe UI Light" w:cs="Segoe UI Light"/>
          <w:sz w:val="24"/>
          <w:szCs w:val="24"/>
        </w:rPr>
        <w:t>(1 Minute)</w:t>
      </w:r>
    </w:p>
    <w:p w14:paraId="6056141F" w14:textId="77777777" w:rsidR="00473552" w:rsidRDefault="00473552" w:rsidP="00473552">
      <w:pPr>
        <w:pStyle w:val="a7"/>
        <w:numPr>
          <w:ilvl w:val="0"/>
          <w:numId w:val="3"/>
        </w:numPr>
        <w:spacing w:line="240" w:lineRule="auto"/>
        <w:rPr>
          <w:rFonts w:ascii="Segoe UI Light" w:hAnsi="Segoe UI Light" w:cs="Segoe UI Light"/>
          <w:sz w:val="24"/>
          <w:szCs w:val="24"/>
        </w:rPr>
      </w:pPr>
      <w:r>
        <w:rPr>
          <w:rFonts w:ascii="Segoe UI Light" w:hAnsi="Segoe UI Light" w:cs="Segoe UI Light"/>
          <w:sz w:val="24"/>
          <w:szCs w:val="24"/>
        </w:rPr>
        <w:t>Describe your best and worst experience working on a team. We are looking for two examples.</w:t>
      </w:r>
      <w:r w:rsidRPr="00473552">
        <w:rPr>
          <w:rFonts w:ascii="Segoe UI Light" w:hAnsi="Segoe UI Light" w:cs="Segoe UI Light"/>
          <w:sz w:val="24"/>
          <w:szCs w:val="24"/>
        </w:rPr>
        <w:t xml:space="preserve"> </w:t>
      </w:r>
      <w:r>
        <w:rPr>
          <w:rFonts w:ascii="Segoe UI Light" w:hAnsi="Segoe UI Light" w:cs="Segoe UI Light"/>
          <w:sz w:val="24"/>
          <w:szCs w:val="24"/>
        </w:rPr>
        <w:t>(1 Minute)</w:t>
      </w:r>
    </w:p>
    <w:p w14:paraId="614ECCC4" w14:textId="77777777" w:rsidR="00473552" w:rsidRPr="00473552" w:rsidRDefault="00473552" w:rsidP="00473552">
      <w:pPr>
        <w:pStyle w:val="a7"/>
        <w:numPr>
          <w:ilvl w:val="0"/>
          <w:numId w:val="3"/>
        </w:numPr>
        <w:spacing w:line="240" w:lineRule="auto"/>
        <w:rPr>
          <w:rFonts w:ascii="Segoe UI Light" w:hAnsi="Segoe UI Light" w:cs="Segoe UI Light"/>
          <w:sz w:val="24"/>
          <w:szCs w:val="24"/>
        </w:rPr>
      </w:pPr>
      <w:r>
        <w:rPr>
          <w:rFonts w:ascii="Segoe UI Light" w:hAnsi="Segoe UI Light" w:cs="Segoe UI Light"/>
          <w:sz w:val="24"/>
          <w:szCs w:val="24"/>
        </w:rPr>
        <w:t>Anything you want. Tell us what you think we should know about you. (1 Minute)</w:t>
      </w:r>
    </w:p>
    <w:sectPr w:rsidR="00473552" w:rsidRPr="00473552" w:rsidSect="0047355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16301" w14:textId="77777777" w:rsidR="00FA725F" w:rsidRDefault="00FA725F" w:rsidP="003D1D0A">
      <w:pPr>
        <w:spacing w:after="0" w:line="240" w:lineRule="auto"/>
      </w:pPr>
      <w:r>
        <w:separator/>
      </w:r>
    </w:p>
  </w:endnote>
  <w:endnote w:type="continuationSeparator" w:id="0">
    <w:p w14:paraId="2D843791" w14:textId="77777777" w:rsidR="00FA725F" w:rsidRDefault="00FA725F" w:rsidP="003D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iti SC Light">
    <w:panose1 w:val="02000000000000000000"/>
    <w:charset w:val="50"/>
    <w:family w:val="auto"/>
    <w:pitch w:val="variable"/>
    <w:sig w:usb0="8000002F" w:usb1="080E004A" w:usb2="00000010" w:usb3="00000000" w:csb0="003E0000" w:csb1="00000000"/>
  </w:font>
  <w:font w:name="Segoe UI Light">
    <w:altName w:val="Calibri Light"/>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25D70" w14:textId="77777777" w:rsidR="00FA725F" w:rsidRDefault="00FA725F" w:rsidP="003D1D0A">
      <w:pPr>
        <w:spacing w:after="0" w:line="240" w:lineRule="auto"/>
      </w:pPr>
      <w:r>
        <w:separator/>
      </w:r>
    </w:p>
  </w:footnote>
  <w:footnote w:type="continuationSeparator" w:id="0">
    <w:p w14:paraId="7505C543" w14:textId="77777777" w:rsidR="00FA725F" w:rsidRDefault="00FA725F" w:rsidP="003D1D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DCBCA" w14:textId="77777777" w:rsidR="003D1D0A" w:rsidRDefault="00473552">
    <w:pPr>
      <w:pStyle w:val="a3"/>
    </w:pPr>
    <w:r>
      <w:rPr>
        <w:noProof/>
      </w:rPr>
      <w:drawing>
        <wp:inline distT="0" distB="0" distL="0" distR="0" wp14:anchorId="4430D589" wp14:editId="207CC5C2">
          <wp:extent cx="822960" cy="822960"/>
          <wp:effectExtent l="0" t="0" r="0" b="0"/>
          <wp:docPr id="2" name="Picture 2" descr="Image result for stanfor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anford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003D1D0A">
      <w:ptab w:relativeTo="margin" w:alignment="center" w:leader="none"/>
    </w:r>
    <w:r w:rsidR="003D1D0A" w:rsidRPr="003D1D0A">
      <w:rPr>
        <w:noProof/>
      </w:rPr>
      <w:drawing>
        <wp:inline distT="0" distB="0" distL="0" distR="0" wp14:anchorId="6DBB66E9" wp14:editId="4967E4C4">
          <wp:extent cx="2077413" cy="82296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2"/>
                  <a:srcRect l="7067" t="14863" r="6411" b="5818"/>
                  <a:stretch/>
                </pic:blipFill>
                <pic:spPr bwMode="auto">
                  <a:xfrm>
                    <a:off x="0" y="0"/>
                    <a:ext cx="2077413" cy="822960"/>
                  </a:xfrm>
                  <a:prstGeom prst="rect">
                    <a:avLst/>
                  </a:prstGeom>
                  <a:ln>
                    <a:noFill/>
                  </a:ln>
                  <a:extLst>
                    <a:ext uri="{53640926-AAD7-44d8-BBD7-CCE9431645EC}">
                      <a14:shadowObscured xmlns:a14="http://schemas.microsoft.com/office/drawing/2010/main"/>
                    </a:ext>
                  </a:extLst>
                </pic:spPr>
              </pic:pic>
            </a:graphicData>
          </a:graphic>
        </wp:inline>
      </w:drawing>
    </w:r>
    <w:r w:rsidR="003D1D0A">
      <w:ptab w:relativeTo="margin" w:alignment="right" w:leader="none"/>
    </w:r>
    <w:r>
      <w:rPr>
        <w:noProof/>
      </w:rPr>
      <w:drawing>
        <wp:inline distT="0" distB="0" distL="0" distR="0" wp14:anchorId="31C0113D" wp14:editId="3062296D">
          <wp:extent cx="822960" cy="822960"/>
          <wp:effectExtent l="0" t="0" r="0" b="0"/>
          <wp:docPr id="3" name="Picture 3" descr="Image result for peking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king universit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B5DCF"/>
    <w:multiLevelType w:val="hybridMultilevel"/>
    <w:tmpl w:val="8126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F631D"/>
    <w:multiLevelType w:val="hybridMultilevel"/>
    <w:tmpl w:val="CE7CE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184EE1"/>
    <w:multiLevelType w:val="hybridMultilevel"/>
    <w:tmpl w:val="AA0870D4"/>
    <w:lvl w:ilvl="0" w:tplc="361061C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0A"/>
    <w:rsid w:val="0000022B"/>
    <w:rsid w:val="00014C7C"/>
    <w:rsid w:val="000158A1"/>
    <w:rsid w:val="000159B3"/>
    <w:rsid w:val="00022E38"/>
    <w:rsid w:val="00024A29"/>
    <w:rsid w:val="0003014D"/>
    <w:rsid w:val="00033818"/>
    <w:rsid w:val="00040104"/>
    <w:rsid w:val="000441EF"/>
    <w:rsid w:val="00046392"/>
    <w:rsid w:val="000465A2"/>
    <w:rsid w:val="0005053B"/>
    <w:rsid w:val="00051F26"/>
    <w:rsid w:val="00052C92"/>
    <w:rsid w:val="0005345C"/>
    <w:rsid w:val="00054771"/>
    <w:rsid w:val="0005483B"/>
    <w:rsid w:val="00054D70"/>
    <w:rsid w:val="00054EAF"/>
    <w:rsid w:val="0005593D"/>
    <w:rsid w:val="0005718D"/>
    <w:rsid w:val="000579C2"/>
    <w:rsid w:val="00057F2F"/>
    <w:rsid w:val="00060544"/>
    <w:rsid w:val="00060562"/>
    <w:rsid w:val="000664E3"/>
    <w:rsid w:val="00067961"/>
    <w:rsid w:val="00074905"/>
    <w:rsid w:val="00074F78"/>
    <w:rsid w:val="00082261"/>
    <w:rsid w:val="00083D3D"/>
    <w:rsid w:val="00084E8F"/>
    <w:rsid w:val="00085329"/>
    <w:rsid w:val="00085787"/>
    <w:rsid w:val="00087186"/>
    <w:rsid w:val="000878A8"/>
    <w:rsid w:val="00090058"/>
    <w:rsid w:val="00090136"/>
    <w:rsid w:val="00092106"/>
    <w:rsid w:val="00093387"/>
    <w:rsid w:val="000936F3"/>
    <w:rsid w:val="00093DAC"/>
    <w:rsid w:val="000947F9"/>
    <w:rsid w:val="00097BD6"/>
    <w:rsid w:val="000A021A"/>
    <w:rsid w:val="000A0BE2"/>
    <w:rsid w:val="000A2C28"/>
    <w:rsid w:val="000A4D95"/>
    <w:rsid w:val="000B03C2"/>
    <w:rsid w:val="000B2706"/>
    <w:rsid w:val="000B3ED8"/>
    <w:rsid w:val="000B58D9"/>
    <w:rsid w:val="000B5CE6"/>
    <w:rsid w:val="000B68C8"/>
    <w:rsid w:val="000B7D07"/>
    <w:rsid w:val="000C0596"/>
    <w:rsid w:val="000C1869"/>
    <w:rsid w:val="000C2F79"/>
    <w:rsid w:val="000C36C0"/>
    <w:rsid w:val="000C6130"/>
    <w:rsid w:val="000C7171"/>
    <w:rsid w:val="000C7D6F"/>
    <w:rsid w:val="000D01A8"/>
    <w:rsid w:val="000D0941"/>
    <w:rsid w:val="000D49DE"/>
    <w:rsid w:val="000D5C90"/>
    <w:rsid w:val="000D79FC"/>
    <w:rsid w:val="000E10AB"/>
    <w:rsid w:val="000E33EB"/>
    <w:rsid w:val="000E3932"/>
    <w:rsid w:val="000E618A"/>
    <w:rsid w:val="000E6694"/>
    <w:rsid w:val="000F2DD0"/>
    <w:rsid w:val="000F4A10"/>
    <w:rsid w:val="000F4E41"/>
    <w:rsid w:val="000F4EF5"/>
    <w:rsid w:val="000F52A4"/>
    <w:rsid w:val="00103640"/>
    <w:rsid w:val="00103885"/>
    <w:rsid w:val="00104087"/>
    <w:rsid w:val="0010411A"/>
    <w:rsid w:val="00107A11"/>
    <w:rsid w:val="001112A5"/>
    <w:rsid w:val="001135B6"/>
    <w:rsid w:val="00114D77"/>
    <w:rsid w:val="0012574A"/>
    <w:rsid w:val="00126A02"/>
    <w:rsid w:val="00126DAF"/>
    <w:rsid w:val="00127762"/>
    <w:rsid w:val="00127E7F"/>
    <w:rsid w:val="00131678"/>
    <w:rsid w:val="001324D7"/>
    <w:rsid w:val="001337A6"/>
    <w:rsid w:val="00135128"/>
    <w:rsid w:val="0013641D"/>
    <w:rsid w:val="0013792B"/>
    <w:rsid w:val="0014157A"/>
    <w:rsid w:val="00146FFB"/>
    <w:rsid w:val="001531F2"/>
    <w:rsid w:val="00153707"/>
    <w:rsid w:val="00160512"/>
    <w:rsid w:val="001621C2"/>
    <w:rsid w:val="001637AD"/>
    <w:rsid w:val="00163A93"/>
    <w:rsid w:val="00165EBA"/>
    <w:rsid w:val="00167559"/>
    <w:rsid w:val="00172F43"/>
    <w:rsid w:val="0017529A"/>
    <w:rsid w:val="00177FFE"/>
    <w:rsid w:val="001809CE"/>
    <w:rsid w:val="00183564"/>
    <w:rsid w:val="00186212"/>
    <w:rsid w:val="00186B52"/>
    <w:rsid w:val="0018775A"/>
    <w:rsid w:val="001979AD"/>
    <w:rsid w:val="001A1087"/>
    <w:rsid w:val="001A14EA"/>
    <w:rsid w:val="001A1569"/>
    <w:rsid w:val="001A7F8E"/>
    <w:rsid w:val="001B65DB"/>
    <w:rsid w:val="001B796A"/>
    <w:rsid w:val="001B7A76"/>
    <w:rsid w:val="001C06FC"/>
    <w:rsid w:val="001C421C"/>
    <w:rsid w:val="001C5023"/>
    <w:rsid w:val="001C5C8A"/>
    <w:rsid w:val="001C702D"/>
    <w:rsid w:val="001D2B71"/>
    <w:rsid w:val="001D3916"/>
    <w:rsid w:val="001E0287"/>
    <w:rsid w:val="001E1BFF"/>
    <w:rsid w:val="001F0CCE"/>
    <w:rsid w:val="001F144C"/>
    <w:rsid w:val="001F2703"/>
    <w:rsid w:val="001F2745"/>
    <w:rsid w:val="001F4672"/>
    <w:rsid w:val="001F7405"/>
    <w:rsid w:val="001F77B4"/>
    <w:rsid w:val="00200817"/>
    <w:rsid w:val="00200ED8"/>
    <w:rsid w:val="002019C7"/>
    <w:rsid w:val="002038CD"/>
    <w:rsid w:val="00204B61"/>
    <w:rsid w:val="002061FC"/>
    <w:rsid w:val="00210F1C"/>
    <w:rsid w:val="002115FD"/>
    <w:rsid w:val="00211BF7"/>
    <w:rsid w:val="00213848"/>
    <w:rsid w:val="00213B58"/>
    <w:rsid w:val="00215827"/>
    <w:rsid w:val="00217A92"/>
    <w:rsid w:val="0022371E"/>
    <w:rsid w:val="00223A33"/>
    <w:rsid w:val="00223D50"/>
    <w:rsid w:val="002264AD"/>
    <w:rsid w:val="0022777B"/>
    <w:rsid w:val="00227BFE"/>
    <w:rsid w:val="002315F5"/>
    <w:rsid w:val="00232251"/>
    <w:rsid w:val="002343C5"/>
    <w:rsid w:val="00234E24"/>
    <w:rsid w:val="00234E47"/>
    <w:rsid w:val="0023540C"/>
    <w:rsid w:val="00237300"/>
    <w:rsid w:val="00237B62"/>
    <w:rsid w:val="00240B3C"/>
    <w:rsid w:val="0024147E"/>
    <w:rsid w:val="00243883"/>
    <w:rsid w:val="00244831"/>
    <w:rsid w:val="002475C3"/>
    <w:rsid w:val="00252254"/>
    <w:rsid w:val="00252627"/>
    <w:rsid w:val="00252D85"/>
    <w:rsid w:val="0026132E"/>
    <w:rsid w:val="00263133"/>
    <w:rsid w:val="002633AC"/>
    <w:rsid w:val="00264BEE"/>
    <w:rsid w:val="002736E7"/>
    <w:rsid w:val="00274BF0"/>
    <w:rsid w:val="00275EF9"/>
    <w:rsid w:val="00280557"/>
    <w:rsid w:val="00286BDF"/>
    <w:rsid w:val="00292CB8"/>
    <w:rsid w:val="002A027C"/>
    <w:rsid w:val="002A05E1"/>
    <w:rsid w:val="002A2133"/>
    <w:rsid w:val="002A3457"/>
    <w:rsid w:val="002A4CCB"/>
    <w:rsid w:val="002A662C"/>
    <w:rsid w:val="002A68D8"/>
    <w:rsid w:val="002A72BF"/>
    <w:rsid w:val="002B031D"/>
    <w:rsid w:val="002B1917"/>
    <w:rsid w:val="002B27D7"/>
    <w:rsid w:val="002B2A25"/>
    <w:rsid w:val="002B6ACB"/>
    <w:rsid w:val="002B7601"/>
    <w:rsid w:val="002C3143"/>
    <w:rsid w:val="002C7B06"/>
    <w:rsid w:val="002D05C5"/>
    <w:rsid w:val="002D0986"/>
    <w:rsid w:val="002D398F"/>
    <w:rsid w:val="002E0BBD"/>
    <w:rsid w:val="002E326C"/>
    <w:rsid w:val="002E450B"/>
    <w:rsid w:val="002E7810"/>
    <w:rsid w:val="002F17FF"/>
    <w:rsid w:val="002F28C1"/>
    <w:rsid w:val="002F36CA"/>
    <w:rsid w:val="002F3ECD"/>
    <w:rsid w:val="002F3FD3"/>
    <w:rsid w:val="002F57D7"/>
    <w:rsid w:val="002F5D1A"/>
    <w:rsid w:val="002F5E07"/>
    <w:rsid w:val="002F6C28"/>
    <w:rsid w:val="003015D5"/>
    <w:rsid w:val="00301EA8"/>
    <w:rsid w:val="0030409B"/>
    <w:rsid w:val="0030482B"/>
    <w:rsid w:val="00321D4D"/>
    <w:rsid w:val="00321FE4"/>
    <w:rsid w:val="00323AC0"/>
    <w:rsid w:val="00324437"/>
    <w:rsid w:val="003268D1"/>
    <w:rsid w:val="00327B0F"/>
    <w:rsid w:val="00331058"/>
    <w:rsid w:val="00332985"/>
    <w:rsid w:val="0033436C"/>
    <w:rsid w:val="00335A25"/>
    <w:rsid w:val="0033678A"/>
    <w:rsid w:val="0033758F"/>
    <w:rsid w:val="00340863"/>
    <w:rsid w:val="0034320E"/>
    <w:rsid w:val="00343A43"/>
    <w:rsid w:val="003444A3"/>
    <w:rsid w:val="00344AE3"/>
    <w:rsid w:val="00346504"/>
    <w:rsid w:val="00347C0B"/>
    <w:rsid w:val="00353971"/>
    <w:rsid w:val="0035524D"/>
    <w:rsid w:val="003575BF"/>
    <w:rsid w:val="003576F9"/>
    <w:rsid w:val="00357AF0"/>
    <w:rsid w:val="00357F83"/>
    <w:rsid w:val="00361E8B"/>
    <w:rsid w:val="003621D9"/>
    <w:rsid w:val="00364FA5"/>
    <w:rsid w:val="00370BAE"/>
    <w:rsid w:val="003733E5"/>
    <w:rsid w:val="00375D72"/>
    <w:rsid w:val="00382FB2"/>
    <w:rsid w:val="00383BD7"/>
    <w:rsid w:val="00385339"/>
    <w:rsid w:val="003915D7"/>
    <w:rsid w:val="00391E15"/>
    <w:rsid w:val="003949EB"/>
    <w:rsid w:val="00394EED"/>
    <w:rsid w:val="003A09F2"/>
    <w:rsid w:val="003A140A"/>
    <w:rsid w:val="003A33AF"/>
    <w:rsid w:val="003A3889"/>
    <w:rsid w:val="003A3FBC"/>
    <w:rsid w:val="003A4D47"/>
    <w:rsid w:val="003A4E90"/>
    <w:rsid w:val="003A529E"/>
    <w:rsid w:val="003A6199"/>
    <w:rsid w:val="003B6D73"/>
    <w:rsid w:val="003C1BA7"/>
    <w:rsid w:val="003C1D2A"/>
    <w:rsid w:val="003C2E1D"/>
    <w:rsid w:val="003C3C6E"/>
    <w:rsid w:val="003C404C"/>
    <w:rsid w:val="003C407C"/>
    <w:rsid w:val="003C4663"/>
    <w:rsid w:val="003C5C38"/>
    <w:rsid w:val="003C7508"/>
    <w:rsid w:val="003D0748"/>
    <w:rsid w:val="003D1D0A"/>
    <w:rsid w:val="003D3012"/>
    <w:rsid w:val="003D5279"/>
    <w:rsid w:val="003D6809"/>
    <w:rsid w:val="003D6EB6"/>
    <w:rsid w:val="003D756B"/>
    <w:rsid w:val="003E1A46"/>
    <w:rsid w:val="003E4241"/>
    <w:rsid w:val="003E61E6"/>
    <w:rsid w:val="003E75AF"/>
    <w:rsid w:val="003F028C"/>
    <w:rsid w:val="003F092A"/>
    <w:rsid w:val="003F2F62"/>
    <w:rsid w:val="003F6EB9"/>
    <w:rsid w:val="00400A97"/>
    <w:rsid w:val="00407988"/>
    <w:rsid w:val="00410503"/>
    <w:rsid w:val="00411D6A"/>
    <w:rsid w:val="004121CF"/>
    <w:rsid w:val="0041337C"/>
    <w:rsid w:val="0041394E"/>
    <w:rsid w:val="00414E28"/>
    <w:rsid w:val="00421035"/>
    <w:rsid w:val="00422645"/>
    <w:rsid w:val="00424A85"/>
    <w:rsid w:val="00424ACA"/>
    <w:rsid w:val="004263F7"/>
    <w:rsid w:val="004269E8"/>
    <w:rsid w:val="00430C90"/>
    <w:rsid w:val="00431266"/>
    <w:rsid w:val="004415D6"/>
    <w:rsid w:val="00441B17"/>
    <w:rsid w:val="00442BFD"/>
    <w:rsid w:val="004442F1"/>
    <w:rsid w:val="0044589E"/>
    <w:rsid w:val="00446331"/>
    <w:rsid w:val="00451CA2"/>
    <w:rsid w:val="004538DB"/>
    <w:rsid w:val="004543F3"/>
    <w:rsid w:val="00454AFF"/>
    <w:rsid w:val="00455172"/>
    <w:rsid w:val="00457D7D"/>
    <w:rsid w:val="00470026"/>
    <w:rsid w:val="00470DBC"/>
    <w:rsid w:val="004730D6"/>
    <w:rsid w:val="00473552"/>
    <w:rsid w:val="004751B8"/>
    <w:rsid w:val="00475D4A"/>
    <w:rsid w:val="00476023"/>
    <w:rsid w:val="00481297"/>
    <w:rsid w:val="00481D85"/>
    <w:rsid w:val="00481FD3"/>
    <w:rsid w:val="00484562"/>
    <w:rsid w:val="00484A48"/>
    <w:rsid w:val="004865BA"/>
    <w:rsid w:val="0049265B"/>
    <w:rsid w:val="00494018"/>
    <w:rsid w:val="00496506"/>
    <w:rsid w:val="004A21A9"/>
    <w:rsid w:val="004A5F43"/>
    <w:rsid w:val="004A68B5"/>
    <w:rsid w:val="004A6C64"/>
    <w:rsid w:val="004A703C"/>
    <w:rsid w:val="004A76F5"/>
    <w:rsid w:val="004A7F72"/>
    <w:rsid w:val="004B05C5"/>
    <w:rsid w:val="004B3EDC"/>
    <w:rsid w:val="004B4F9A"/>
    <w:rsid w:val="004B59D9"/>
    <w:rsid w:val="004C0277"/>
    <w:rsid w:val="004C1721"/>
    <w:rsid w:val="004C2381"/>
    <w:rsid w:val="004C5E0A"/>
    <w:rsid w:val="004C6EC1"/>
    <w:rsid w:val="004D00E3"/>
    <w:rsid w:val="004D0BFF"/>
    <w:rsid w:val="004D48EE"/>
    <w:rsid w:val="004D55C7"/>
    <w:rsid w:val="004D5F1C"/>
    <w:rsid w:val="004D68E4"/>
    <w:rsid w:val="004E090A"/>
    <w:rsid w:val="004E734C"/>
    <w:rsid w:val="004F2017"/>
    <w:rsid w:val="004F235F"/>
    <w:rsid w:val="004F3191"/>
    <w:rsid w:val="00502D34"/>
    <w:rsid w:val="00502EBD"/>
    <w:rsid w:val="00505A16"/>
    <w:rsid w:val="00506BFD"/>
    <w:rsid w:val="00507CA4"/>
    <w:rsid w:val="00512805"/>
    <w:rsid w:val="00522131"/>
    <w:rsid w:val="00522709"/>
    <w:rsid w:val="0052275D"/>
    <w:rsid w:val="00522A18"/>
    <w:rsid w:val="005233E3"/>
    <w:rsid w:val="0052527E"/>
    <w:rsid w:val="00525A31"/>
    <w:rsid w:val="00525F72"/>
    <w:rsid w:val="0052659B"/>
    <w:rsid w:val="00526790"/>
    <w:rsid w:val="00526C9D"/>
    <w:rsid w:val="00532A9A"/>
    <w:rsid w:val="00534A3F"/>
    <w:rsid w:val="005353A5"/>
    <w:rsid w:val="00536855"/>
    <w:rsid w:val="00542228"/>
    <w:rsid w:val="00547C0B"/>
    <w:rsid w:val="0055098F"/>
    <w:rsid w:val="005530FC"/>
    <w:rsid w:val="005541D9"/>
    <w:rsid w:val="00554453"/>
    <w:rsid w:val="00555CC3"/>
    <w:rsid w:val="00555CE9"/>
    <w:rsid w:val="0055731C"/>
    <w:rsid w:val="00557FF7"/>
    <w:rsid w:val="005621BE"/>
    <w:rsid w:val="00562258"/>
    <w:rsid w:val="005635D4"/>
    <w:rsid w:val="005635DB"/>
    <w:rsid w:val="005655C5"/>
    <w:rsid w:val="00565A2A"/>
    <w:rsid w:val="00567FA6"/>
    <w:rsid w:val="00570030"/>
    <w:rsid w:val="005768F5"/>
    <w:rsid w:val="00577404"/>
    <w:rsid w:val="00577BA3"/>
    <w:rsid w:val="005813F7"/>
    <w:rsid w:val="00581CB1"/>
    <w:rsid w:val="0058301F"/>
    <w:rsid w:val="005839D0"/>
    <w:rsid w:val="005869DA"/>
    <w:rsid w:val="00592A2E"/>
    <w:rsid w:val="00592DC4"/>
    <w:rsid w:val="005975D5"/>
    <w:rsid w:val="005A003D"/>
    <w:rsid w:val="005A0622"/>
    <w:rsid w:val="005A6B19"/>
    <w:rsid w:val="005A6BEC"/>
    <w:rsid w:val="005A7BD4"/>
    <w:rsid w:val="005B0F3D"/>
    <w:rsid w:val="005B1A90"/>
    <w:rsid w:val="005B3463"/>
    <w:rsid w:val="005B6AB8"/>
    <w:rsid w:val="005C0537"/>
    <w:rsid w:val="005C0AFF"/>
    <w:rsid w:val="005C1459"/>
    <w:rsid w:val="005C26C9"/>
    <w:rsid w:val="005C3355"/>
    <w:rsid w:val="005C4110"/>
    <w:rsid w:val="005C62C6"/>
    <w:rsid w:val="005D3E5A"/>
    <w:rsid w:val="005E14F2"/>
    <w:rsid w:val="005E273F"/>
    <w:rsid w:val="005E4831"/>
    <w:rsid w:val="005E53EA"/>
    <w:rsid w:val="005E7F2D"/>
    <w:rsid w:val="005F0A2E"/>
    <w:rsid w:val="005F4F95"/>
    <w:rsid w:val="005F5022"/>
    <w:rsid w:val="005F5D14"/>
    <w:rsid w:val="005F6586"/>
    <w:rsid w:val="006040D6"/>
    <w:rsid w:val="00604BC6"/>
    <w:rsid w:val="00605295"/>
    <w:rsid w:val="00611742"/>
    <w:rsid w:val="00613A73"/>
    <w:rsid w:val="00614E2E"/>
    <w:rsid w:val="006229C4"/>
    <w:rsid w:val="00623622"/>
    <w:rsid w:val="006239B7"/>
    <w:rsid w:val="00624CD2"/>
    <w:rsid w:val="00624FA6"/>
    <w:rsid w:val="00625BC5"/>
    <w:rsid w:val="0062623E"/>
    <w:rsid w:val="00630F66"/>
    <w:rsid w:val="00631419"/>
    <w:rsid w:val="00641C01"/>
    <w:rsid w:val="00643454"/>
    <w:rsid w:val="00643E0C"/>
    <w:rsid w:val="00644A3C"/>
    <w:rsid w:val="00650926"/>
    <w:rsid w:val="00651EEF"/>
    <w:rsid w:val="00653A38"/>
    <w:rsid w:val="00657662"/>
    <w:rsid w:val="006635A9"/>
    <w:rsid w:val="00663949"/>
    <w:rsid w:val="00672260"/>
    <w:rsid w:val="00676607"/>
    <w:rsid w:val="00683F57"/>
    <w:rsid w:val="006842E4"/>
    <w:rsid w:val="0068776D"/>
    <w:rsid w:val="00687D2A"/>
    <w:rsid w:val="00690600"/>
    <w:rsid w:val="006938E9"/>
    <w:rsid w:val="00696669"/>
    <w:rsid w:val="0069763B"/>
    <w:rsid w:val="00697E8F"/>
    <w:rsid w:val="006A112C"/>
    <w:rsid w:val="006A2C0E"/>
    <w:rsid w:val="006A5CF7"/>
    <w:rsid w:val="006A66FD"/>
    <w:rsid w:val="006B1BE3"/>
    <w:rsid w:val="006B27EE"/>
    <w:rsid w:val="006B2A9B"/>
    <w:rsid w:val="006B4693"/>
    <w:rsid w:val="006C13BF"/>
    <w:rsid w:val="006C18EF"/>
    <w:rsid w:val="006C363E"/>
    <w:rsid w:val="006C6282"/>
    <w:rsid w:val="006C6B78"/>
    <w:rsid w:val="006C715A"/>
    <w:rsid w:val="006D140C"/>
    <w:rsid w:val="006D15B6"/>
    <w:rsid w:val="006D33D2"/>
    <w:rsid w:val="006D34D0"/>
    <w:rsid w:val="006D693E"/>
    <w:rsid w:val="006D7C48"/>
    <w:rsid w:val="006E2603"/>
    <w:rsid w:val="006E775C"/>
    <w:rsid w:val="006F037C"/>
    <w:rsid w:val="006F276E"/>
    <w:rsid w:val="006F4132"/>
    <w:rsid w:val="006F7750"/>
    <w:rsid w:val="00700A4B"/>
    <w:rsid w:val="00702B2B"/>
    <w:rsid w:val="00703100"/>
    <w:rsid w:val="007032FE"/>
    <w:rsid w:val="0070379A"/>
    <w:rsid w:val="00705CA8"/>
    <w:rsid w:val="00714094"/>
    <w:rsid w:val="007152DF"/>
    <w:rsid w:val="00715ABE"/>
    <w:rsid w:val="00722B0F"/>
    <w:rsid w:val="00730AE8"/>
    <w:rsid w:val="00732E09"/>
    <w:rsid w:val="00740080"/>
    <w:rsid w:val="00741A1C"/>
    <w:rsid w:val="007430B8"/>
    <w:rsid w:val="00743671"/>
    <w:rsid w:val="007436A4"/>
    <w:rsid w:val="007456B5"/>
    <w:rsid w:val="00750132"/>
    <w:rsid w:val="0075140F"/>
    <w:rsid w:val="00751827"/>
    <w:rsid w:val="007544D2"/>
    <w:rsid w:val="007617E6"/>
    <w:rsid w:val="00761EED"/>
    <w:rsid w:val="00762CEC"/>
    <w:rsid w:val="00764354"/>
    <w:rsid w:val="007646AC"/>
    <w:rsid w:val="00764B86"/>
    <w:rsid w:val="00764BDA"/>
    <w:rsid w:val="00766319"/>
    <w:rsid w:val="0076686F"/>
    <w:rsid w:val="00766A7D"/>
    <w:rsid w:val="00766E22"/>
    <w:rsid w:val="007670B2"/>
    <w:rsid w:val="00767251"/>
    <w:rsid w:val="00767336"/>
    <w:rsid w:val="007673C2"/>
    <w:rsid w:val="00770AE8"/>
    <w:rsid w:val="0077132D"/>
    <w:rsid w:val="0077178D"/>
    <w:rsid w:val="0077591F"/>
    <w:rsid w:val="007821FD"/>
    <w:rsid w:val="00782D6A"/>
    <w:rsid w:val="00783102"/>
    <w:rsid w:val="00787255"/>
    <w:rsid w:val="007923CD"/>
    <w:rsid w:val="00793CB5"/>
    <w:rsid w:val="007955BA"/>
    <w:rsid w:val="00796D4B"/>
    <w:rsid w:val="007973F0"/>
    <w:rsid w:val="007A0B9A"/>
    <w:rsid w:val="007A1D4D"/>
    <w:rsid w:val="007A382B"/>
    <w:rsid w:val="007A688C"/>
    <w:rsid w:val="007A6D82"/>
    <w:rsid w:val="007A6E6C"/>
    <w:rsid w:val="007A6F13"/>
    <w:rsid w:val="007B1A5D"/>
    <w:rsid w:val="007B1E6F"/>
    <w:rsid w:val="007B522C"/>
    <w:rsid w:val="007B64D0"/>
    <w:rsid w:val="007C27C5"/>
    <w:rsid w:val="007C4A00"/>
    <w:rsid w:val="007C6B0E"/>
    <w:rsid w:val="007C7A1C"/>
    <w:rsid w:val="007D254C"/>
    <w:rsid w:val="007D2D14"/>
    <w:rsid w:val="007D4E71"/>
    <w:rsid w:val="007D71ED"/>
    <w:rsid w:val="007E5972"/>
    <w:rsid w:val="007F37EF"/>
    <w:rsid w:val="007F7447"/>
    <w:rsid w:val="008016A8"/>
    <w:rsid w:val="0080489C"/>
    <w:rsid w:val="00812A83"/>
    <w:rsid w:val="00812BD8"/>
    <w:rsid w:val="00815454"/>
    <w:rsid w:val="00820C5D"/>
    <w:rsid w:val="008238E8"/>
    <w:rsid w:val="00824258"/>
    <w:rsid w:val="00824E36"/>
    <w:rsid w:val="008250FF"/>
    <w:rsid w:val="00825B40"/>
    <w:rsid w:val="008329B9"/>
    <w:rsid w:val="00832F90"/>
    <w:rsid w:val="0083374A"/>
    <w:rsid w:val="00834ECD"/>
    <w:rsid w:val="00835886"/>
    <w:rsid w:val="00836C89"/>
    <w:rsid w:val="00836EDC"/>
    <w:rsid w:val="00837A16"/>
    <w:rsid w:val="0084084F"/>
    <w:rsid w:val="00840DA7"/>
    <w:rsid w:val="00841816"/>
    <w:rsid w:val="00841BFA"/>
    <w:rsid w:val="00842F2B"/>
    <w:rsid w:val="008466E0"/>
    <w:rsid w:val="00852B50"/>
    <w:rsid w:val="00852C3A"/>
    <w:rsid w:val="0085384A"/>
    <w:rsid w:val="008542B5"/>
    <w:rsid w:val="0085572B"/>
    <w:rsid w:val="00856E97"/>
    <w:rsid w:val="0086143A"/>
    <w:rsid w:val="0086375C"/>
    <w:rsid w:val="00870597"/>
    <w:rsid w:val="00871B09"/>
    <w:rsid w:val="00871C0B"/>
    <w:rsid w:val="00872765"/>
    <w:rsid w:val="008740E7"/>
    <w:rsid w:val="00875E50"/>
    <w:rsid w:val="0087675A"/>
    <w:rsid w:val="008806C1"/>
    <w:rsid w:val="00882841"/>
    <w:rsid w:val="00882912"/>
    <w:rsid w:val="00885436"/>
    <w:rsid w:val="0089280A"/>
    <w:rsid w:val="00894A69"/>
    <w:rsid w:val="008956FC"/>
    <w:rsid w:val="00896473"/>
    <w:rsid w:val="00896CEB"/>
    <w:rsid w:val="008A1C82"/>
    <w:rsid w:val="008A39F0"/>
    <w:rsid w:val="008A4D06"/>
    <w:rsid w:val="008A7AC3"/>
    <w:rsid w:val="008B0F74"/>
    <w:rsid w:val="008B11B6"/>
    <w:rsid w:val="008B2223"/>
    <w:rsid w:val="008B5AC9"/>
    <w:rsid w:val="008B619D"/>
    <w:rsid w:val="008C0740"/>
    <w:rsid w:val="008C098D"/>
    <w:rsid w:val="008C2A63"/>
    <w:rsid w:val="008C3022"/>
    <w:rsid w:val="008C44F7"/>
    <w:rsid w:val="008C4951"/>
    <w:rsid w:val="008D2EA0"/>
    <w:rsid w:val="008D2EF3"/>
    <w:rsid w:val="008D41E7"/>
    <w:rsid w:val="008D4BE4"/>
    <w:rsid w:val="008D4EED"/>
    <w:rsid w:val="008D5B1E"/>
    <w:rsid w:val="008D5F57"/>
    <w:rsid w:val="008D6CED"/>
    <w:rsid w:val="008D7136"/>
    <w:rsid w:val="008D725C"/>
    <w:rsid w:val="008E20DA"/>
    <w:rsid w:val="008E27BA"/>
    <w:rsid w:val="008E423C"/>
    <w:rsid w:val="008E509F"/>
    <w:rsid w:val="008E6096"/>
    <w:rsid w:val="008E6CF6"/>
    <w:rsid w:val="008F096E"/>
    <w:rsid w:val="008F241B"/>
    <w:rsid w:val="008F5FE2"/>
    <w:rsid w:val="008F63F0"/>
    <w:rsid w:val="00901243"/>
    <w:rsid w:val="00902CDA"/>
    <w:rsid w:val="0090337E"/>
    <w:rsid w:val="009039D9"/>
    <w:rsid w:val="00912568"/>
    <w:rsid w:val="00915B89"/>
    <w:rsid w:val="009170A9"/>
    <w:rsid w:val="00920ED8"/>
    <w:rsid w:val="00924742"/>
    <w:rsid w:val="00925D44"/>
    <w:rsid w:val="00926123"/>
    <w:rsid w:val="00927425"/>
    <w:rsid w:val="00941949"/>
    <w:rsid w:val="009440CE"/>
    <w:rsid w:val="00946667"/>
    <w:rsid w:val="009507C7"/>
    <w:rsid w:val="00950D57"/>
    <w:rsid w:val="00951D7F"/>
    <w:rsid w:val="00951DB7"/>
    <w:rsid w:val="0095645B"/>
    <w:rsid w:val="0095649E"/>
    <w:rsid w:val="00960C74"/>
    <w:rsid w:val="00963D14"/>
    <w:rsid w:val="00963DE7"/>
    <w:rsid w:val="00964451"/>
    <w:rsid w:val="009656FF"/>
    <w:rsid w:val="00967331"/>
    <w:rsid w:val="0097135A"/>
    <w:rsid w:val="00971570"/>
    <w:rsid w:val="00972495"/>
    <w:rsid w:val="00972F89"/>
    <w:rsid w:val="0097415D"/>
    <w:rsid w:val="00974359"/>
    <w:rsid w:val="009765CB"/>
    <w:rsid w:val="0097687D"/>
    <w:rsid w:val="00980B01"/>
    <w:rsid w:val="00981814"/>
    <w:rsid w:val="00981B72"/>
    <w:rsid w:val="00985EEE"/>
    <w:rsid w:val="00986A2F"/>
    <w:rsid w:val="00986AA0"/>
    <w:rsid w:val="00990092"/>
    <w:rsid w:val="0099021A"/>
    <w:rsid w:val="0099060E"/>
    <w:rsid w:val="00993242"/>
    <w:rsid w:val="0099349A"/>
    <w:rsid w:val="009942B4"/>
    <w:rsid w:val="00994C04"/>
    <w:rsid w:val="00994CAA"/>
    <w:rsid w:val="00995751"/>
    <w:rsid w:val="00995EBB"/>
    <w:rsid w:val="0099659E"/>
    <w:rsid w:val="009A14E7"/>
    <w:rsid w:val="009A191D"/>
    <w:rsid w:val="009A1C9C"/>
    <w:rsid w:val="009A2294"/>
    <w:rsid w:val="009A3581"/>
    <w:rsid w:val="009A3D0F"/>
    <w:rsid w:val="009A7005"/>
    <w:rsid w:val="009B3A1D"/>
    <w:rsid w:val="009B581A"/>
    <w:rsid w:val="009C225E"/>
    <w:rsid w:val="009C2F5E"/>
    <w:rsid w:val="009C3A59"/>
    <w:rsid w:val="009C4605"/>
    <w:rsid w:val="009C5097"/>
    <w:rsid w:val="009C6179"/>
    <w:rsid w:val="009D0B48"/>
    <w:rsid w:val="009D2D84"/>
    <w:rsid w:val="009D3E9F"/>
    <w:rsid w:val="009D4159"/>
    <w:rsid w:val="009D6194"/>
    <w:rsid w:val="009E0CC7"/>
    <w:rsid w:val="009E3A99"/>
    <w:rsid w:val="009E4084"/>
    <w:rsid w:val="009F0941"/>
    <w:rsid w:val="00A071B5"/>
    <w:rsid w:val="00A10E9F"/>
    <w:rsid w:val="00A13258"/>
    <w:rsid w:val="00A139E6"/>
    <w:rsid w:val="00A16C6A"/>
    <w:rsid w:val="00A2122D"/>
    <w:rsid w:val="00A21F16"/>
    <w:rsid w:val="00A262A7"/>
    <w:rsid w:val="00A26608"/>
    <w:rsid w:val="00A26F15"/>
    <w:rsid w:val="00A2724D"/>
    <w:rsid w:val="00A27462"/>
    <w:rsid w:val="00A325F5"/>
    <w:rsid w:val="00A32BEE"/>
    <w:rsid w:val="00A338D1"/>
    <w:rsid w:val="00A34FE3"/>
    <w:rsid w:val="00A36C45"/>
    <w:rsid w:val="00A37CA1"/>
    <w:rsid w:val="00A41115"/>
    <w:rsid w:val="00A423D0"/>
    <w:rsid w:val="00A53529"/>
    <w:rsid w:val="00A5386A"/>
    <w:rsid w:val="00A5394A"/>
    <w:rsid w:val="00A53A1C"/>
    <w:rsid w:val="00A544E6"/>
    <w:rsid w:val="00A629CD"/>
    <w:rsid w:val="00A62BD7"/>
    <w:rsid w:val="00A62E99"/>
    <w:rsid w:val="00A66E24"/>
    <w:rsid w:val="00A67B74"/>
    <w:rsid w:val="00A71398"/>
    <w:rsid w:val="00A734F6"/>
    <w:rsid w:val="00A73590"/>
    <w:rsid w:val="00A80303"/>
    <w:rsid w:val="00A833B2"/>
    <w:rsid w:val="00A863FA"/>
    <w:rsid w:val="00A92BB1"/>
    <w:rsid w:val="00A938E9"/>
    <w:rsid w:val="00A94FC1"/>
    <w:rsid w:val="00A97AC5"/>
    <w:rsid w:val="00AA1C04"/>
    <w:rsid w:val="00AA22C1"/>
    <w:rsid w:val="00AA3C29"/>
    <w:rsid w:val="00AA59DE"/>
    <w:rsid w:val="00AA59E0"/>
    <w:rsid w:val="00AA6374"/>
    <w:rsid w:val="00AA6495"/>
    <w:rsid w:val="00AB008C"/>
    <w:rsid w:val="00AB1BAC"/>
    <w:rsid w:val="00AB209F"/>
    <w:rsid w:val="00AB5205"/>
    <w:rsid w:val="00AB5348"/>
    <w:rsid w:val="00AB669E"/>
    <w:rsid w:val="00AB7B08"/>
    <w:rsid w:val="00AB7F2E"/>
    <w:rsid w:val="00AC27A8"/>
    <w:rsid w:val="00AC5A19"/>
    <w:rsid w:val="00AC5ACF"/>
    <w:rsid w:val="00AC7F89"/>
    <w:rsid w:val="00AD0718"/>
    <w:rsid w:val="00AD0E68"/>
    <w:rsid w:val="00AD1615"/>
    <w:rsid w:val="00AD380F"/>
    <w:rsid w:val="00AD3876"/>
    <w:rsid w:val="00AD45D0"/>
    <w:rsid w:val="00AD55E6"/>
    <w:rsid w:val="00AD586E"/>
    <w:rsid w:val="00AD7C87"/>
    <w:rsid w:val="00AE0B67"/>
    <w:rsid w:val="00AE0E47"/>
    <w:rsid w:val="00AE1073"/>
    <w:rsid w:val="00AE10B4"/>
    <w:rsid w:val="00AE2D07"/>
    <w:rsid w:val="00AE3AF9"/>
    <w:rsid w:val="00AE4AD7"/>
    <w:rsid w:val="00AF05DD"/>
    <w:rsid w:val="00AF2BA6"/>
    <w:rsid w:val="00AF30F3"/>
    <w:rsid w:val="00AF3490"/>
    <w:rsid w:val="00AF5FCD"/>
    <w:rsid w:val="00B0096A"/>
    <w:rsid w:val="00B02B76"/>
    <w:rsid w:val="00B02E8A"/>
    <w:rsid w:val="00B03850"/>
    <w:rsid w:val="00B04069"/>
    <w:rsid w:val="00B0421B"/>
    <w:rsid w:val="00B06890"/>
    <w:rsid w:val="00B117C9"/>
    <w:rsid w:val="00B11812"/>
    <w:rsid w:val="00B11910"/>
    <w:rsid w:val="00B132AA"/>
    <w:rsid w:val="00B14BB8"/>
    <w:rsid w:val="00B269A3"/>
    <w:rsid w:val="00B269B3"/>
    <w:rsid w:val="00B3175C"/>
    <w:rsid w:val="00B330AC"/>
    <w:rsid w:val="00B34298"/>
    <w:rsid w:val="00B34BDE"/>
    <w:rsid w:val="00B35648"/>
    <w:rsid w:val="00B35F27"/>
    <w:rsid w:val="00B405A7"/>
    <w:rsid w:val="00B413DD"/>
    <w:rsid w:val="00B473EE"/>
    <w:rsid w:val="00B53E24"/>
    <w:rsid w:val="00B540E0"/>
    <w:rsid w:val="00B55FA1"/>
    <w:rsid w:val="00B57183"/>
    <w:rsid w:val="00B61158"/>
    <w:rsid w:val="00B629F8"/>
    <w:rsid w:val="00B63C17"/>
    <w:rsid w:val="00B652AF"/>
    <w:rsid w:val="00B6771B"/>
    <w:rsid w:val="00B73824"/>
    <w:rsid w:val="00B76901"/>
    <w:rsid w:val="00B76930"/>
    <w:rsid w:val="00B77BFD"/>
    <w:rsid w:val="00B800BC"/>
    <w:rsid w:val="00B86A78"/>
    <w:rsid w:val="00B91FF4"/>
    <w:rsid w:val="00B92012"/>
    <w:rsid w:val="00B9521E"/>
    <w:rsid w:val="00B95B7C"/>
    <w:rsid w:val="00BA1339"/>
    <w:rsid w:val="00BA7DCB"/>
    <w:rsid w:val="00BB0805"/>
    <w:rsid w:val="00BB2CB5"/>
    <w:rsid w:val="00BB4C05"/>
    <w:rsid w:val="00BB5496"/>
    <w:rsid w:val="00BB5FC5"/>
    <w:rsid w:val="00BC190C"/>
    <w:rsid w:val="00BC2DF8"/>
    <w:rsid w:val="00BC2E5C"/>
    <w:rsid w:val="00BC33D2"/>
    <w:rsid w:val="00BC73BF"/>
    <w:rsid w:val="00BC7D01"/>
    <w:rsid w:val="00BD1315"/>
    <w:rsid w:val="00BD228E"/>
    <w:rsid w:val="00BD4197"/>
    <w:rsid w:val="00BD57AD"/>
    <w:rsid w:val="00BD6F50"/>
    <w:rsid w:val="00BE076A"/>
    <w:rsid w:val="00BE214E"/>
    <w:rsid w:val="00BE43B9"/>
    <w:rsid w:val="00BE4CDD"/>
    <w:rsid w:val="00BE52E1"/>
    <w:rsid w:val="00BE60F3"/>
    <w:rsid w:val="00BF014D"/>
    <w:rsid w:val="00BF0164"/>
    <w:rsid w:val="00BF107F"/>
    <w:rsid w:val="00BF4469"/>
    <w:rsid w:val="00BF5129"/>
    <w:rsid w:val="00BF5332"/>
    <w:rsid w:val="00BF5D9F"/>
    <w:rsid w:val="00C00F9A"/>
    <w:rsid w:val="00C00FB0"/>
    <w:rsid w:val="00C03BDF"/>
    <w:rsid w:val="00C04DE0"/>
    <w:rsid w:val="00C068C4"/>
    <w:rsid w:val="00C12735"/>
    <w:rsid w:val="00C14A5F"/>
    <w:rsid w:val="00C1574B"/>
    <w:rsid w:val="00C1631A"/>
    <w:rsid w:val="00C16AFC"/>
    <w:rsid w:val="00C16B52"/>
    <w:rsid w:val="00C1783C"/>
    <w:rsid w:val="00C17F19"/>
    <w:rsid w:val="00C20A26"/>
    <w:rsid w:val="00C2106E"/>
    <w:rsid w:val="00C2149A"/>
    <w:rsid w:val="00C23C4B"/>
    <w:rsid w:val="00C246B0"/>
    <w:rsid w:val="00C30A13"/>
    <w:rsid w:val="00C315EC"/>
    <w:rsid w:val="00C3195C"/>
    <w:rsid w:val="00C31DBD"/>
    <w:rsid w:val="00C324F1"/>
    <w:rsid w:val="00C32686"/>
    <w:rsid w:val="00C3518E"/>
    <w:rsid w:val="00C35868"/>
    <w:rsid w:val="00C367C2"/>
    <w:rsid w:val="00C37C8E"/>
    <w:rsid w:val="00C5033C"/>
    <w:rsid w:val="00C5295C"/>
    <w:rsid w:val="00C56695"/>
    <w:rsid w:val="00C603B3"/>
    <w:rsid w:val="00C60BE0"/>
    <w:rsid w:val="00C62E07"/>
    <w:rsid w:val="00C648D1"/>
    <w:rsid w:val="00C653F3"/>
    <w:rsid w:val="00C65A06"/>
    <w:rsid w:val="00C65A1B"/>
    <w:rsid w:val="00C66254"/>
    <w:rsid w:val="00C6708E"/>
    <w:rsid w:val="00C7121A"/>
    <w:rsid w:val="00C71903"/>
    <w:rsid w:val="00C72B39"/>
    <w:rsid w:val="00C73C48"/>
    <w:rsid w:val="00C746CA"/>
    <w:rsid w:val="00C76421"/>
    <w:rsid w:val="00C7728F"/>
    <w:rsid w:val="00C77BF2"/>
    <w:rsid w:val="00C812A0"/>
    <w:rsid w:val="00C818AE"/>
    <w:rsid w:val="00C84186"/>
    <w:rsid w:val="00C8787A"/>
    <w:rsid w:val="00C91894"/>
    <w:rsid w:val="00C92D27"/>
    <w:rsid w:val="00C95B7D"/>
    <w:rsid w:val="00C96924"/>
    <w:rsid w:val="00C96B59"/>
    <w:rsid w:val="00C96CB3"/>
    <w:rsid w:val="00CA041F"/>
    <w:rsid w:val="00CA12F4"/>
    <w:rsid w:val="00CA3781"/>
    <w:rsid w:val="00CA3E08"/>
    <w:rsid w:val="00CA42DD"/>
    <w:rsid w:val="00CA4F09"/>
    <w:rsid w:val="00CA61F1"/>
    <w:rsid w:val="00CA62FE"/>
    <w:rsid w:val="00CB5451"/>
    <w:rsid w:val="00CB671A"/>
    <w:rsid w:val="00CC0800"/>
    <w:rsid w:val="00CC2730"/>
    <w:rsid w:val="00CC3748"/>
    <w:rsid w:val="00CC45AB"/>
    <w:rsid w:val="00CC6ECE"/>
    <w:rsid w:val="00CD14FB"/>
    <w:rsid w:val="00CD42E5"/>
    <w:rsid w:val="00CD63EE"/>
    <w:rsid w:val="00CE10FB"/>
    <w:rsid w:val="00CE6CFE"/>
    <w:rsid w:val="00CF17A3"/>
    <w:rsid w:val="00CF2FA1"/>
    <w:rsid w:val="00CF3878"/>
    <w:rsid w:val="00CF3FBE"/>
    <w:rsid w:val="00CF636B"/>
    <w:rsid w:val="00CF79BA"/>
    <w:rsid w:val="00CF7FA5"/>
    <w:rsid w:val="00D02231"/>
    <w:rsid w:val="00D0566B"/>
    <w:rsid w:val="00D10641"/>
    <w:rsid w:val="00D126D0"/>
    <w:rsid w:val="00D14803"/>
    <w:rsid w:val="00D1488C"/>
    <w:rsid w:val="00D157E0"/>
    <w:rsid w:val="00D1635F"/>
    <w:rsid w:val="00D16D0E"/>
    <w:rsid w:val="00D257C2"/>
    <w:rsid w:val="00D2690E"/>
    <w:rsid w:val="00D27AB3"/>
    <w:rsid w:val="00D33278"/>
    <w:rsid w:val="00D36379"/>
    <w:rsid w:val="00D41823"/>
    <w:rsid w:val="00D42758"/>
    <w:rsid w:val="00D42B21"/>
    <w:rsid w:val="00D447C3"/>
    <w:rsid w:val="00D4620B"/>
    <w:rsid w:val="00D47E7F"/>
    <w:rsid w:val="00D51EED"/>
    <w:rsid w:val="00D55B71"/>
    <w:rsid w:val="00D5609E"/>
    <w:rsid w:val="00D65D47"/>
    <w:rsid w:val="00D66D8F"/>
    <w:rsid w:val="00D672BF"/>
    <w:rsid w:val="00D70205"/>
    <w:rsid w:val="00D73A24"/>
    <w:rsid w:val="00D83929"/>
    <w:rsid w:val="00D85F1A"/>
    <w:rsid w:val="00D87D49"/>
    <w:rsid w:val="00D92CB6"/>
    <w:rsid w:val="00D934E0"/>
    <w:rsid w:val="00D93B08"/>
    <w:rsid w:val="00D94B82"/>
    <w:rsid w:val="00D959C8"/>
    <w:rsid w:val="00D95BB3"/>
    <w:rsid w:val="00DA22E8"/>
    <w:rsid w:val="00DB209A"/>
    <w:rsid w:val="00DB2A8A"/>
    <w:rsid w:val="00DB399A"/>
    <w:rsid w:val="00DB4407"/>
    <w:rsid w:val="00DB4E42"/>
    <w:rsid w:val="00DB56E4"/>
    <w:rsid w:val="00DB609E"/>
    <w:rsid w:val="00DB64ED"/>
    <w:rsid w:val="00DC4B5C"/>
    <w:rsid w:val="00DC5C1A"/>
    <w:rsid w:val="00DC6EE3"/>
    <w:rsid w:val="00DD000F"/>
    <w:rsid w:val="00DD512E"/>
    <w:rsid w:val="00DD78F1"/>
    <w:rsid w:val="00DE13CA"/>
    <w:rsid w:val="00DE3D59"/>
    <w:rsid w:val="00DE4CC8"/>
    <w:rsid w:val="00DE5471"/>
    <w:rsid w:val="00DE7D0A"/>
    <w:rsid w:val="00DE7E58"/>
    <w:rsid w:val="00DF1897"/>
    <w:rsid w:val="00DF65FE"/>
    <w:rsid w:val="00DF709C"/>
    <w:rsid w:val="00DF789F"/>
    <w:rsid w:val="00E00C2F"/>
    <w:rsid w:val="00E028AB"/>
    <w:rsid w:val="00E03E20"/>
    <w:rsid w:val="00E04DF2"/>
    <w:rsid w:val="00E05309"/>
    <w:rsid w:val="00E10A49"/>
    <w:rsid w:val="00E11C1E"/>
    <w:rsid w:val="00E13B5A"/>
    <w:rsid w:val="00E149E1"/>
    <w:rsid w:val="00E15992"/>
    <w:rsid w:val="00E164FA"/>
    <w:rsid w:val="00E17A65"/>
    <w:rsid w:val="00E223BC"/>
    <w:rsid w:val="00E2515E"/>
    <w:rsid w:val="00E303C3"/>
    <w:rsid w:val="00E31D55"/>
    <w:rsid w:val="00E3275D"/>
    <w:rsid w:val="00E33CB9"/>
    <w:rsid w:val="00E33E0A"/>
    <w:rsid w:val="00E3412E"/>
    <w:rsid w:val="00E36424"/>
    <w:rsid w:val="00E36504"/>
    <w:rsid w:val="00E36859"/>
    <w:rsid w:val="00E37247"/>
    <w:rsid w:val="00E44205"/>
    <w:rsid w:val="00E44EFB"/>
    <w:rsid w:val="00E461BC"/>
    <w:rsid w:val="00E46B28"/>
    <w:rsid w:val="00E500F4"/>
    <w:rsid w:val="00E52F92"/>
    <w:rsid w:val="00E547AB"/>
    <w:rsid w:val="00E558D1"/>
    <w:rsid w:val="00E7314B"/>
    <w:rsid w:val="00E773BB"/>
    <w:rsid w:val="00E812FF"/>
    <w:rsid w:val="00E84279"/>
    <w:rsid w:val="00E91605"/>
    <w:rsid w:val="00E92AD8"/>
    <w:rsid w:val="00E92B73"/>
    <w:rsid w:val="00EA06CC"/>
    <w:rsid w:val="00EA0DE7"/>
    <w:rsid w:val="00EA1368"/>
    <w:rsid w:val="00EA547B"/>
    <w:rsid w:val="00EB1779"/>
    <w:rsid w:val="00EB20C7"/>
    <w:rsid w:val="00EB381E"/>
    <w:rsid w:val="00EB4A8B"/>
    <w:rsid w:val="00EB62D1"/>
    <w:rsid w:val="00EC0469"/>
    <w:rsid w:val="00EC0703"/>
    <w:rsid w:val="00EC224C"/>
    <w:rsid w:val="00EC2CC4"/>
    <w:rsid w:val="00EC3F79"/>
    <w:rsid w:val="00EC4777"/>
    <w:rsid w:val="00ED2B55"/>
    <w:rsid w:val="00ED35AC"/>
    <w:rsid w:val="00ED3FD2"/>
    <w:rsid w:val="00ED47CD"/>
    <w:rsid w:val="00ED574F"/>
    <w:rsid w:val="00EE020A"/>
    <w:rsid w:val="00EE3F3C"/>
    <w:rsid w:val="00EE4F30"/>
    <w:rsid w:val="00EE77AF"/>
    <w:rsid w:val="00EF03DF"/>
    <w:rsid w:val="00EF0D7F"/>
    <w:rsid w:val="00EF3AE1"/>
    <w:rsid w:val="00EF73AB"/>
    <w:rsid w:val="00EF7C09"/>
    <w:rsid w:val="00F03007"/>
    <w:rsid w:val="00F03B4A"/>
    <w:rsid w:val="00F03BC6"/>
    <w:rsid w:val="00F10665"/>
    <w:rsid w:val="00F110F6"/>
    <w:rsid w:val="00F12EB1"/>
    <w:rsid w:val="00F14A81"/>
    <w:rsid w:val="00F159B9"/>
    <w:rsid w:val="00F1628B"/>
    <w:rsid w:val="00F164E6"/>
    <w:rsid w:val="00F24342"/>
    <w:rsid w:val="00F25896"/>
    <w:rsid w:val="00F264A5"/>
    <w:rsid w:val="00F26852"/>
    <w:rsid w:val="00F276C2"/>
    <w:rsid w:val="00F27BDA"/>
    <w:rsid w:val="00F30199"/>
    <w:rsid w:val="00F3027E"/>
    <w:rsid w:val="00F32F0F"/>
    <w:rsid w:val="00F33F91"/>
    <w:rsid w:val="00F341E9"/>
    <w:rsid w:val="00F3710F"/>
    <w:rsid w:val="00F37CA7"/>
    <w:rsid w:val="00F37D3F"/>
    <w:rsid w:val="00F4142C"/>
    <w:rsid w:val="00F422EA"/>
    <w:rsid w:val="00F4362F"/>
    <w:rsid w:val="00F438D0"/>
    <w:rsid w:val="00F475F1"/>
    <w:rsid w:val="00F504EE"/>
    <w:rsid w:val="00F517CB"/>
    <w:rsid w:val="00F51818"/>
    <w:rsid w:val="00F5528F"/>
    <w:rsid w:val="00F554AD"/>
    <w:rsid w:val="00F55643"/>
    <w:rsid w:val="00F56292"/>
    <w:rsid w:val="00F57A35"/>
    <w:rsid w:val="00F60AAF"/>
    <w:rsid w:val="00F627E4"/>
    <w:rsid w:val="00F628C3"/>
    <w:rsid w:val="00F6462C"/>
    <w:rsid w:val="00F74258"/>
    <w:rsid w:val="00F7502C"/>
    <w:rsid w:val="00F7690E"/>
    <w:rsid w:val="00F82A5D"/>
    <w:rsid w:val="00F83344"/>
    <w:rsid w:val="00F84BD0"/>
    <w:rsid w:val="00F877AE"/>
    <w:rsid w:val="00F90155"/>
    <w:rsid w:val="00F9175E"/>
    <w:rsid w:val="00F93D8B"/>
    <w:rsid w:val="00F947B3"/>
    <w:rsid w:val="00F95431"/>
    <w:rsid w:val="00F95F12"/>
    <w:rsid w:val="00FA0102"/>
    <w:rsid w:val="00FA28E5"/>
    <w:rsid w:val="00FA2C12"/>
    <w:rsid w:val="00FA49C7"/>
    <w:rsid w:val="00FA692F"/>
    <w:rsid w:val="00FA725F"/>
    <w:rsid w:val="00FB2434"/>
    <w:rsid w:val="00FB299C"/>
    <w:rsid w:val="00FB2B60"/>
    <w:rsid w:val="00FB366E"/>
    <w:rsid w:val="00FB5874"/>
    <w:rsid w:val="00FB6F96"/>
    <w:rsid w:val="00FC3077"/>
    <w:rsid w:val="00FC4750"/>
    <w:rsid w:val="00FC6457"/>
    <w:rsid w:val="00FC66D3"/>
    <w:rsid w:val="00FC6F59"/>
    <w:rsid w:val="00FC7D58"/>
    <w:rsid w:val="00FC7FAC"/>
    <w:rsid w:val="00FD06D0"/>
    <w:rsid w:val="00FD0F84"/>
    <w:rsid w:val="00FD3565"/>
    <w:rsid w:val="00FD4E96"/>
    <w:rsid w:val="00FD621C"/>
    <w:rsid w:val="00FD7ACB"/>
    <w:rsid w:val="00FD7CB4"/>
    <w:rsid w:val="00FD7DEF"/>
    <w:rsid w:val="00FE209F"/>
    <w:rsid w:val="00FE6C94"/>
    <w:rsid w:val="00FE6FDD"/>
    <w:rsid w:val="00FF6424"/>
    <w:rsid w:val="00FF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E0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D0A"/>
    <w:pPr>
      <w:tabs>
        <w:tab w:val="center" w:pos="4680"/>
        <w:tab w:val="right" w:pos="9360"/>
      </w:tabs>
      <w:spacing w:after="0" w:line="240" w:lineRule="auto"/>
    </w:pPr>
  </w:style>
  <w:style w:type="character" w:customStyle="1" w:styleId="a4">
    <w:name w:val="页眉字符"/>
    <w:basedOn w:val="a0"/>
    <w:link w:val="a3"/>
    <w:uiPriority w:val="99"/>
    <w:rsid w:val="003D1D0A"/>
  </w:style>
  <w:style w:type="paragraph" w:styleId="a5">
    <w:name w:val="footer"/>
    <w:basedOn w:val="a"/>
    <w:link w:val="a6"/>
    <w:uiPriority w:val="99"/>
    <w:unhideWhenUsed/>
    <w:rsid w:val="003D1D0A"/>
    <w:pPr>
      <w:tabs>
        <w:tab w:val="center" w:pos="4680"/>
        <w:tab w:val="right" w:pos="9360"/>
      </w:tabs>
      <w:spacing w:after="0" w:line="240" w:lineRule="auto"/>
    </w:pPr>
  </w:style>
  <w:style w:type="character" w:customStyle="1" w:styleId="a6">
    <w:name w:val="页脚字符"/>
    <w:basedOn w:val="a0"/>
    <w:link w:val="a5"/>
    <w:uiPriority w:val="99"/>
    <w:rsid w:val="003D1D0A"/>
  </w:style>
  <w:style w:type="paragraph" w:styleId="a7">
    <w:name w:val="List Paragraph"/>
    <w:basedOn w:val="a"/>
    <w:uiPriority w:val="34"/>
    <w:qFormat/>
    <w:rsid w:val="00605295"/>
    <w:pPr>
      <w:ind w:left="720"/>
      <w:contextualSpacing/>
    </w:pPr>
  </w:style>
  <w:style w:type="paragraph" w:styleId="a8">
    <w:name w:val="Balloon Text"/>
    <w:basedOn w:val="a"/>
    <w:link w:val="a9"/>
    <w:uiPriority w:val="99"/>
    <w:semiHidden/>
    <w:unhideWhenUsed/>
    <w:rsid w:val="004C6EC1"/>
    <w:pPr>
      <w:spacing w:after="0" w:line="240" w:lineRule="auto"/>
    </w:pPr>
    <w:rPr>
      <w:rFonts w:ascii="Heiti SC Light" w:eastAsia="Heiti SC Light"/>
      <w:sz w:val="18"/>
      <w:szCs w:val="18"/>
    </w:rPr>
  </w:style>
  <w:style w:type="character" w:customStyle="1" w:styleId="a9">
    <w:name w:val="批注框文本字符"/>
    <w:basedOn w:val="a0"/>
    <w:link w:val="a8"/>
    <w:uiPriority w:val="99"/>
    <w:semiHidden/>
    <w:rsid w:val="004C6EC1"/>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D0A"/>
    <w:pPr>
      <w:tabs>
        <w:tab w:val="center" w:pos="4680"/>
        <w:tab w:val="right" w:pos="9360"/>
      </w:tabs>
      <w:spacing w:after="0" w:line="240" w:lineRule="auto"/>
    </w:pPr>
  </w:style>
  <w:style w:type="character" w:customStyle="1" w:styleId="a4">
    <w:name w:val="页眉字符"/>
    <w:basedOn w:val="a0"/>
    <w:link w:val="a3"/>
    <w:uiPriority w:val="99"/>
    <w:rsid w:val="003D1D0A"/>
  </w:style>
  <w:style w:type="paragraph" w:styleId="a5">
    <w:name w:val="footer"/>
    <w:basedOn w:val="a"/>
    <w:link w:val="a6"/>
    <w:uiPriority w:val="99"/>
    <w:unhideWhenUsed/>
    <w:rsid w:val="003D1D0A"/>
    <w:pPr>
      <w:tabs>
        <w:tab w:val="center" w:pos="4680"/>
        <w:tab w:val="right" w:pos="9360"/>
      </w:tabs>
      <w:spacing w:after="0" w:line="240" w:lineRule="auto"/>
    </w:pPr>
  </w:style>
  <w:style w:type="character" w:customStyle="1" w:styleId="a6">
    <w:name w:val="页脚字符"/>
    <w:basedOn w:val="a0"/>
    <w:link w:val="a5"/>
    <w:uiPriority w:val="99"/>
    <w:rsid w:val="003D1D0A"/>
  </w:style>
  <w:style w:type="paragraph" w:styleId="a7">
    <w:name w:val="List Paragraph"/>
    <w:basedOn w:val="a"/>
    <w:uiPriority w:val="34"/>
    <w:qFormat/>
    <w:rsid w:val="00605295"/>
    <w:pPr>
      <w:ind w:left="720"/>
      <w:contextualSpacing/>
    </w:pPr>
  </w:style>
  <w:style w:type="paragraph" w:styleId="a8">
    <w:name w:val="Balloon Text"/>
    <w:basedOn w:val="a"/>
    <w:link w:val="a9"/>
    <w:uiPriority w:val="99"/>
    <w:semiHidden/>
    <w:unhideWhenUsed/>
    <w:rsid w:val="004C6EC1"/>
    <w:pPr>
      <w:spacing w:after="0" w:line="240" w:lineRule="auto"/>
    </w:pPr>
    <w:rPr>
      <w:rFonts w:ascii="Heiti SC Light" w:eastAsia="Heiti SC Light"/>
      <w:sz w:val="18"/>
      <w:szCs w:val="18"/>
    </w:rPr>
  </w:style>
  <w:style w:type="character" w:customStyle="1" w:styleId="a9">
    <w:name w:val="批注框文本字符"/>
    <w:basedOn w:val="a0"/>
    <w:link w:val="a8"/>
    <w:uiPriority w:val="99"/>
    <w:semiHidden/>
    <w:rsid w:val="004C6EC1"/>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8007">
      <w:bodyDiv w:val="1"/>
      <w:marLeft w:val="0"/>
      <w:marRight w:val="0"/>
      <w:marTop w:val="0"/>
      <w:marBottom w:val="0"/>
      <w:divBdr>
        <w:top w:val="none" w:sz="0" w:space="0" w:color="auto"/>
        <w:left w:val="none" w:sz="0" w:space="0" w:color="auto"/>
        <w:bottom w:val="none" w:sz="0" w:space="0" w:color="auto"/>
        <w:right w:val="none" w:sz="0" w:space="0" w:color="auto"/>
      </w:divBdr>
    </w:div>
    <w:div w:id="532765903">
      <w:bodyDiv w:val="1"/>
      <w:marLeft w:val="0"/>
      <w:marRight w:val="0"/>
      <w:marTop w:val="0"/>
      <w:marBottom w:val="0"/>
      <w:divBdr>
        <w:top w:val="none" w:sz="0" w:space="0" w:color="auto"/>
        <w:left w:val="none" w:sz="0" w:space="0" w:color="auto"/>
        <w:bottom w:val="none" w:sz="0" w:space="0" w:color="auto"/>
        <w:right w:val="none" w:sz="0" w:space="0" w:color="auto"/>
      </w:divBdr>
      <w:divsChild>
        <w:div w:id="1076169009">
          <w:marLeft w:val="0"/>
          <w:marRight w:val="0"/>
          <w:marTop w:val="0"/>
          <w:marBottom w:val="0"/>
          <w:divBdr>
            <w:top w:val="none" w:sz="0" w:space="0" w:color="auto"/>
            <w:left w:val="none" w:sz="0" w:space="0" w:color="auto"/>
            <w:bottom w:val="none" w:sz="0" w:space="0" w:color="auto"/>
            <w:right w:val="none" w:sz="0" w:space="0" w:color="auto"/>
          </w:divBdr>
          <w:divsChild>
            <w:div w:id="1894851615">
              <w:marLeft w:val="0"/>
              <w:marRight w:val="0"/>
              <w:marTop w:val="0"/>
              <w:marBottom w:val="0"/>
              <w:divBdr>
                <w:top w:val="none" w:sz="0" w:space="0" w:color="auto"/>
                <w:left w:val="none" w:sz="0" w:space="0" w:color="auto"/>
                <w:bottom w:val="none" w:sz="0" w:space="0" w:color="auto"/>
                <w:right w:val="none" w:sz="0" w:space="0" w:color="auto"/>
              </w:divBdr>
              <w:divsChild>
                <w:div w:id="18456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7252">
          <w:marLeft w:val="0"/>
          <w:marRight w:val="0"/>
          <w:marTop w:val="0"/>
          <w:marBottom w:val="0"/>
          <w:divBdr>
            <w:top w:val="none" w:sz="0" w:space="0" w:color="auto"/>
            <w:left w:val="none" w:sz="0" w:space="0" w:color="auto"/>
            <w:bottom w:val="none" w:sz="0" w:space="0" w:color="auto"/>
            <w:right w:val="none" w:sz="0" w:space="0" w:color="auto"/>
          </w:divBdr>
          <w:divsChild>
            <w:div w:id="576596690">
              <w:marLeft w:val="0"/>
              <w:marRight w:val="0"/>
              <w:marTop w:val="0"/>
              <w:marBottom w:val="0"/>
              <w:divBdr>
                <w:top w:val="none" w:sz="0" w:space="0" w:color="auto"/>
                <w:left w:val="none" w:sz="0" w:space="0" w:color="auto"/>
                <w:bottom w:val="none" w:sz="0" w:space="0" w:color="auto"/>
                <w:right w:val="none" w:sz="0" w:space="0" w:color="auto"/>
              </w:divBdr>
              <w:divsChild>
                <w:div w:id="8504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861">
          <w:marLeft w:val="0"/>
          <w:marRight w:val="0"/>
          <w:marTop w:val="0"/>
          <w:marBottom w:val="0"/>
          <w:divBdr>
            <w:top w:val="none" w:sz="0" w:space="0" w:color="auto"/>
            <w:left w:val="none" w:sz="0" w:space="0" w:color="auto"/>
            <w:bottom w:val="none" w:sz="0" w:space="0" w:color="auto"/>
            <w:right w:val="none" w:sz="0" w:space="0" w:color="auto"/>
          </w:divBdr>
          <w:divsChild>
            <w:div w:id="648561405">
              <w:marLeft w:val="0"/>
              <w:marRight w:val="0"/>
              <w:marTop w:val="0"/>
              <w:marBottom w:val="0"/>
              <w:divBdr>
                <w:top w:val="none" w:sz="0" w:space="0" w:color="auto"/>
                <w:left w:val="none" w:sz="0" w:space="0" w:color="auto"/>
                <w:bottom w:val="none" w:sz="0" w:space="0" w:color="auto"/>
                <w:right w:val="none" w:sz="0" w:space="0" w:color="auto"/>
              </w:divBdr>
              <w:divsChild>
                <w:div w:id="7268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2063">
          <w:marLeft w:val="0"/>
          <w:marRight w:val="0"/>
          <w:marTop w:val="0"/>
          <w:marBottom w:val="0"/>
          <w:divBdr>
            <w:top w:val="none" w:sz="0" w:space="0" w:color="auto"/>
            <w:left w:val="none" w:sz="0" w:space="0" w:color="auto"/>
            <w:bottom w:val="none" w:sz="0" w:space="0" w:color="auto"/>
            <w:right w:val="none" w:sz="0" w:space="0" w:color="auto"/>
          </w:divBdr>
          <w:divsChild>
            <w:div w:id="1463306714">
              <w:marLeft w:val="0"/>
              <w:marRight w:val="0"/>
              <w:marTop w:val="0"/>
              <w:marBottom w:val="0"/>
              <w:divBdr>
                <w:top w:val="none" w:sz="0" w:space="0" w:color="auto"/>
                <w:left w:val="none" w:sz="0" w:space="0" w:color="auto"/>
                <w:bottom w:val="none" w:sz="0" w:space="0" w:color="auto"/>
                <w:right w:val="none" w:sz="0" w:space="0" w:color="auto"/>
              </w:divBdr>
              <w:divsChild>
                <w:div w:id="3327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21531">
      <w:bodyDiv w:val="1"/>
      <w:marLeft w:val="0"/>
      <w:marRight w:val="0"/>
      <w:marTop w:val="0"/>
      <w:marBottom w:val="0"/>
      <w:divBdr>
        <w:top w:val="none" w:sz="0" w:space="0" w:color="auto"/>
        <w:left w:val="none" w:sz="0" w:space="0" w:color="auto"/>
        <w:bottom w:val="none" w:sz="0" w:space="0" w:color="auto"/>
        <w:right w:val="none" w:sz="0" w:space="0" w:color="auto"/>
      </w:divBdr>
      <w:divsChild>
        <w:div w:id="1211457424">
          <w:marLeft w:val="0"/>
          <w:marRight w:val="0"/>
          <w:marTop w:val="0"/>
          <w:marBottom w:val="0"/>
          <w:divBdr>
            <w:top w:val="none" w:sz="0" w:space="0" w:color="auto"/>
            <w:left w:val="none" w:sz="0" w:space="0" w:color="auto"/>
            <w:bottom w:val="none" w:sz="0" w:space="0" w:color="auto"/>
            <w:right w:val="none" w:sz="0" w:space="0" w:color="auto"/>
          </w:divBdr>
          <w:divsChild>
            <w:div w:id="864711887">
              <w:marLeft w:val="0"/>
              <w:marRight w:val="0"/>
              <w:marTop w:val="0"/>
              <w:marBottom w:val="0"/>
              <w:divBdr>
                <w:top w:val="none" w:sz="0" w:space="0" w:color="auto"/>
                <w:left w:val="none" w:sz="0" w:space="0" w:color="auto"/>
                <w:bottom w:val="none" w:sz="0" w:space="0" w:color="auto"/>
                <w:right w:val="none" w:sz="0" w:space="0" w:color="auto"/>
              </w:divBdr>
              <w:divsChild>
                <w:div w:id="505553620">
                  <w:marLeft w:val="0"/>
                  <w:marRight w:val="0"/>
                  <w:marTop w:val="0"/>
                  <w:marBottom w:val="0"/>
                  <w:divBdr>
                    <w:top w:val="none" w:sz="0" w:space="0" w:color="auto"/>
                    <w:left w:val="none" w:sz="0" w:space="0" w:color="auto"/>
                    <w:bottom w:val="none" w:sz="0" w:space="0" w:color="auto"/>
                    <w:right w:val="none" w:sz="0" w:space="0" w:color="auto"/>
                  </w:divBdr>
                  <w:divsChild>
                    <w:div w:id="1969436767">
                      <w:marLeft w:val="0"/>
                      <w:marRight w:val="0"/>
                      <w:marTop w:val="0"/>
                      <w:marBottom w:val="0"/>
                      <w:divBdr>
                        <w:top w:val="none" w:sz="0" w:space="0" w:color="auto"/>
                        <w:left w:val="none" w:sz="0" w:space="0" w:color="auto"/>
                        <w:bottom w:val="none" w:sz="0" w:space="0" w:color="auto"/>
                        <w:right w:val="none" w:sz="0" w:space="0" w:color="auto"/>
                      </w:divBdr>
                      <w:divsChild>
                        <w:div w:id="6102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niu.jeff@gmail.com</dc:creator>
  <cp:keywords/>
  <dc:description/>
  <cp:lastModifiedBy>Lan MA</cp:lastModifiedBy>
  <cp:revision>2</cp:revision>
  <dcterms:created xsi:type="dcterms:W3CDTF">2017-10-22T01:37:00Z</dcterms:created>
  <dcterms:modified xsi:type="dcterms:W3CDTF">2017-10-22T01:37:00Z</dcterms:modified>
</cp:coreProperties>
</file>